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EC25" w14:textId="278982AB" w:rsidR="00473567" w:rsidRPr="000C051B" w:rsidRDefault="0069672B">
      <w:pPr>
        <w:pStyle w:val="a3"/>
        <w:spacing w:before="51"/>
        <w:ind w:left="418"/>
        <w:rPr>
          <w:rFonts w:asciiTheme="minorEastAsia" w:eastAsiaTheme="minorEastAsia" w:hAnsiTheme="minorEastAsia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6AB0B" wp14:editId="78CBCDC9">
                <wp:simplePos x="0" y="0"/>
                <wp:positionH relativeFrom="column">
                  <wp:posOffset>4841875</wp:posOffset>
                </wp:positionH>
                <wp:positionV relativeFrom="paragraph">
                  <wp:posOffset>-542924</wp:posOffset>
                </wp:positionV>
                <wp:extent cx="1133475" cy="381000"/>
                <wp:effectExtent l="0" t="0" r="28575" b="1905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D3594" w14:textId="6A9E64E8" w:rsidR="0069672B" w:rsidRPr="00866D1D" w:rsidRDefault="00CB3DCD" w:rsidP="0069672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0202C5">
                              <w:rPr>
                                <w:rFonts w:ascii="Century" w:eastAsiaTheme="minorEastAsia" w:hAnsi="Century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6AB0B" id="四角形: 角を丸くする 2" o:spid="_x0000_s1026" style="position:absolute;left:0;text-align:left;margin-left:381.25pt;margin-top:-42.75pt;width:89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" fillcolor="window" strokecolor="windowText" strokeweight="1.5pt">
                <v:stroke joinstyle="miter"/>
                <v:path arrowok="t"/>
                <v:textbox>
                  <w:txbxContent>
                    <w:p w14:paraId="22BD3594" w14:textId="6A9E64E8" w:rsidR="0069672B" w:rsidRPr="00866D1D" w:rsidRDefault="00CB3DCD" w:rsidP="0069672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0202C5">
                        <w:rPr>
                          <w:rFonts w:ascii="Century" w:eastAsiaTheme="minorEastAsia" w:hAnsi="Century"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0C051B">
        <w:rPr>
          <w:rFonts w:asciiTheme="minorEastAsia" w:eastAsiaTheme="minorEastAsia" w:hAnsiTheme="minorEastAsia"/>
          <w:spacing w:val="11"/>
        </w:rPr>
        <w:t>様式第１号</w:t>
      </w:r>
      <w:r w:rsidR="00D060B9" w:rsidRPr="000C051B">
        <w:rPr>
          <w:rFonts w:asciiTheme="minorEastAsia" w:eastAsiaTheme="minorEastAsia" w:hAnsiTheme="minorEastAsia"/>
          <w:spacing w:val="12"/>
        </w:rPr>
        <w:t>（第６条関係</w:t>
      </w:r>
      <w:r w:rsidR="00D060B9" w:rsidRPr="000C051B">
        <w:rPr>
          <w:rFonts w:asciiTheme="minorEastAsia" w:eastAsiaTheme="minorEastAsia" w:hAnsiTheme="minorEastAsia"/>
          <w:spacing w:val="2"/>
        </w:rPr>
        <w:t>）</w:t>
      </w:r>
    </w:p>
    <w:p w14:paraId="29D7FD77" w14:textId="54F056DD" w:rsidR="00473567" w:rsidRPr="00E06C7C" w:rsidRDefault="00A053D3">
      <w:pPr>
        <w:pStyle w:val="a3"/>
        <w:tabs>
          <w:tab w:val="left" w:pos="756"/>
          <w:tab w:val="left" w:pos="1512"/>
        </w:tabs>
        <w:spacing w:before="187"/>
        <w:ind w:right="61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E06C7C">
        <w:rPr>
          <w:rFonts w:asciiTheme="minorEastAsia" w:eastAsiaTheme="minorEastAsia" w:hAnsiTheme="minorEastAsia"/>
          <w:spacing w:val="-10"/>
        </w:rPr>
        <w:t>年</w:t>
      </w:r>
      <w:r w:rsidR="00D060B9" w:rsidRPr="00E06C7C">
        <w:rPr>
          <w:rFonts w:asciiTheme="minorEastAsia" w:eastAsiaTheme="minorEastAsia" w:hAnsiTheme="minorEastAsia"/>
        </w:rPr>
        <w:tab/>
      </w:r>
      <w:r w:rsidR="00D060B9" w:rsidRPr="00E06C7C">
        <w:rPr>
          <w:rFonts w:asciiTheme="minorEastAsia" w:eastAsiaTheme="minorEastAsia" w:hAnsiTheme="minorEastAsia"/>
          <w:spacing w:val="-10"/>
        </w:rPr>
        <w:t>月</w:t>
      </w:r>
      <w:r w:rsidR="00D060B9" w:rsidRPr="00E06C7C">
        <w:rPr>
          <w:rFonts w:asciiTheme="minorEastAsia" w:eastAsiaTheme="minorEastAsia" w:hAnsiTheme="minorEastAsia"/>
        </w:rPr>
        <w:tab/>
      </w:r>
      <w:r w:rsidR="00D060B9" w:rsidRPr="00E06C7C">
        <w:rPr>
          <w:rFonts w:asciiTheme="minorEastAsia" w:eastAsiaTheme="minorEastAsia" w:hAnsiTheme="minorEastAsia"/>
          <w:spacing w:val="-10"/>
        </w:rPr>
        <w:t>日</w:t>
      </w:r>
    </w:p>
    <w:p w14:paraId="5E2396A5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16571EAC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27406116" w14:textId="18D9EBA4" w:rsidR="00473567" w:rsidRPr="00E06C7C" w:rsidRDefault="00E840F3">
      <w:pPr>
        <w:pStyle w:val="a3"/>
        <w:tabs>
          <w:tab w:val="left" w:pos="1678"/>
        </w:tabs>
        <w:ind w:left="4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6BD95019" w14:textId="270C8BF7" w:rsidR="00473567" w:rsidRPr="00E06C7C" w:rsidRDefault="00E840F3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会長　国本　正徳　様</w:t>
      </w:r>
    </w:p>
    <w:p w14:paraId="0AE2B763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36A1FE72" w14:textId="77777777" w:rsidR="00473567" w:rsidRPr="00E06C7C" w:rsidRDefault="00D060B9">
      <w:pPr>
        <w:pStyle w:val="a3"/>
        <w:spacing w:line="388" w:lineRule="auto"/>
        <w:ind w:left="4451" w:right="3146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8"/>
        </w:rPr>
        <w:t>住所又は所在地</w:t>
      </w:r>
      <w:r w:rsidRPr="00E06C7C">
        <w:rPr>
          <w:rFonts w:asciiTheme="minorEastAsia" w:eastAsiaTheme="minorEastAsia" w:hAnsiTheme="minorEastAsia"/>
          <w:spacing w:val="6"/>
        </w:rPr>
        <w:t>名称</w:t>
      </w:r>
    </w:p>
    <w:p w14:paraId="7FAB3F11" w14:textId="77777777" w:rsidR="00473567" w:rsidRPr="00E06C7C" w:rsidRDefault="00D060B9" w:rsidP="00273737">
      <w:pPr>
        <w:pStyle w:val="a3"/>
        <w:tabs>
          <w:tab w:val="left" w:pos="8988"/>
        </w:tabs>
        <w:spacing w:line="303" w:lineRule="exact"/>
        <w:ind w:left="4451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12"/>
        </w:rPr>
        <w:t>代表者役職氏</w:t>
      </w:r>
      <w:r w:rsidRPr="00E06C7C">
        <w:rPr>
          <w:rFonts w:asciiTheme="minorEastAsia" w:eastAsiaTheme="minorEastAsia" w:hAnsiTheme="minorEastAsia"/>
          <w:spacing w:val="-10"/>
        </w:rPr>
        <w:t>名</w:t>
      </w:r>
      <w:r w:rsidRPr="00E06C7C">
        <w:rPr>
          <w:rFonts w:asciiTheme="minorEastAsia" w:eastAsiaTheme="minorEastAsia" w:hAnsiTheme="minorEastAsia"/>
        </w:rPr>
        <w:tab/>
      </w:r>
      <w:r w:rsidRPr="00E06C7C">
        <w:rPr>
          <w:rFonts w:asciiTheme="minorEastAsia" w:eastAsiaTheme="minorEastAsia" w:hAnsiTheme="minorEastAsia"/>
          <w:spacing w:val="-10"/>
        </w:rPr>
        <w:t>㊞</w:t>
      </w:r>
    </w:p>
    <w:p w14:paraId="679F5F57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681989A9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36C2F84E" w14:textId="34BCBC5F" w:rsidR="00473567" w:rsidRPr="00E06C7C" w:rsidRDefault="00E840F3">
      <w:pPr>
        <w:pStyle w:val="a3"/>
        <w:ind w:left="275" w:right="45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1"/>
        </w:rPr>
        <w:t>西伊豆</w:t>
      </w:r>
      <w:r w:rsidR="00D060B9" w:rsidRPr="00E06C7C">
        <w:rPr>
          <w:rFonts w:asciiTheme="minorEastAsia" w:eastAsiaTheme="minorEastAsia" w:hAnsiTheme="minorEastAsia"/>
          <w:spacing w:val="11"/>
        </w:rPr>
        <w:t>町移動販売支援事業補助金交付申請書</w:t>
      </w:r>
    </w:p>
    <w:p w14:paraId="70BC8EFE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0CC68B21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37D43759" w14:textId="43F47D7C" w:rsidR="00473567" w:rsidRPr="00E06C7C" w:rsidRDefault="00E840F3">
      <w:pPr>
        <w:pStyle w:val="a3"/>
        <w:spacing w:line="386" w:lineRule="auto"/>
        <w:ind w:left="166" w:right="374" w:firstLine="25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 w:hint="eastAsia"/>
          <w:spacing w:val="12"/>
        </w:rPr>
        <w:t>西伊豆</w:t>
      </w:r>
      <w:r w:rsidR="00D060B9" w:rsidRPr="00E840F3">
        <w:rPr>
          <w:rFonts w:asciiTheme="minorEastAsia" w:eastAsiaTheme="minorEastAsia" w:hAnsiTheme="minorEastAsia"/>
          <w:spacing w:val="12"/>
        </w:rPr>
        <w:t>町移動販売支援事業補助金交付要綱第６</w:t>
      </w:r>
      <w:r w:rsidR="00D060B9" w:rsidRPr="00E840F3">
        <w:rPr>
          <w:rFonts w:asciiTheme="minorEastAsia" w:eastAsiaTheme="minorEastAsia" w:hAnsiTheme="minorEastAsia"/>
          <w:spacing w:val="10"/>
        </w:rPr>
        <w:t>条の規定に基づき、下記の</w:t>
      </w:r>
      <w:r w:rsidR="00D060B9" w:rsidRPr="00E06C7C">
        <w:rPr>
          <w:rFonts w:asciiTheme="minorEastAsia" w:eastAsiaTheme="minorEastAsia" w:hAnsiTheme="minorEastAsia"/>
          <w:spacing w:val="10"/>
          <w:w w:val="106"/>
        </w:rPr>
        <w:t>とお</w:t>
      </w:r>
      <w:r w:rsidR="00D060B9" w:rsidRPr="00E06C7C">
        <w:rPr>
          <w:rFonts w:asciiTheme="minorEastAsia" w:eastAsiaTheme="minorEastAsia" w:hAnsiTheme="minorEastAsia"/>
          <w:spacing w:val="12"/>
          <w:w w:val="116"/>
        </w:rPr>
        <w:t>り申請します。</w:t>
      </w:r>
    </w:p>
    <w:p w14:paraId="635C1A4F" w14:textId="77777777" w:rsidR="00473567" w:rsidRPr="00E06C7C" w:rsidRDefault="00D060B9">
      <w:pPr>
        <w:pStyle w:val="a3"/>
        <w:spacing w:line="307" w:lineRule="exact"/>
        <w:ind w:left="4463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-10"/>
        </w:rPr>
        <w:t>記</w:t>
      </w:r>
    </w:p>
    <w:p w14:paraId="5F6A45C1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0B02DD06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07E5F5D7" w14:textId="77777777" w:rsidR="00473567" w:rsidRPr="00E840F3" w:rsidRDefault="00D060B9">
      <w:pPr>
        <w:pStyle w:val="a3"/>
        <w:tabs>
          <w:tab w:val="left" w:pos="670"/>
        </w:tabs>
        <w:ind w:left="166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10"/>
        </w:rPr>
        <w:t>１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1"/>
        </w:rPr>
        <w:t>補助事業に要する経費及び補助金交付申請額</w:t>
      </w:r>
    </w:p>
    <w:p w14:paraId="1C14F799" w14:textId="77777777" w:rsidR="00473567" w:rsidRPr="00E840F3" w:rsidRDefault="00D060B9">
      <w:pPr>
        <w:pStyle w:val="a3"/>
        <w:tabs>
          <w:tab w:val="left" w:pos="1426"/>
          <w:tab w:val="left" w:pos="6467"/>
        </w:tabs>
        <w:spacing w:before="187"/>
        <w:ind w:left="418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（１）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2"/>
        </w:rPr>
        <w:t>補助事業に要する経</w:t>
      </w:r>
      <w:r w:rsidRPr="00E840F3">
        <w:rPr>
          <w:rFonts w:asciiTheme="minorEastAsia" w:eastAsiaTheme="minorEastAsia" w:hAnsiTheme="minorEastAsia"/>
          <w:spacing w:val="-10"/>
        </w:rPr>
        <w:t>費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-10"/>
        </w:rPr>
        <w:t>円</w:t>
      </w:r>
    </w:p>
    <w:p w14:paraId="6B6B6ECA" w14:textId="77777777" w:rsidR="00473567" w:rsidRPr="00E840F3" w:rsidRDefault="00D060B9">
      <w:pPr>
        <w:pStyle w:val="a3"/>
        <w:tabs>
          <w:tab w:val="left" w:pos="1426"/>
          <w:tab w:val="left" w:pos="6467"/>
        </w:tabs>
        <w:spacing w:before="187"/>
        <w:ind w:left="418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（２）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2"/>
        </w:rPr>
        <w:t>補助金交付申請</w:t>
      </w:r>
      <w:r w:rsidRPr="00E840F3">
        <w:rPr>
          <w:rFonts w:asciiTheme="minorEastAsia" w:eastAsiaTheme="minorEastAsia" w:hAnsiTheme="minorEastAsia"/>
          <w:spacing w:val="-10"/>
        </w:rPr>
        <w:t>額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-10"/>
        </w:rPr>
        <w:t>円</w:t>
      </w:r>
    </w:p>
    <w:p w14:paraId="13861CCB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1B0B5052" w14:textId="77777777" w:rsidR="00473567" w:rsidRPr="00E840F3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1C151296" w14:textId="77777777" w:rsidR="00473567" w:rsidRPr="00E840F3" w:rsidRDefault="00D060B9">
      <w:pPr>
        <w:pStyle w:val="a3"/>
        <w:ind w:left="670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9"/>
        </w:rPr>
        <w:t>添付書類</w:t>
      </w:r>
    </w:p>
    <w:p w14:paraId="6F76D231" w14:textId="77777777" w:rsidR="00473567" w:rsidRPr="00E840F3" w:rsidRDefault="00D060B9">
      <w:pPr>
        <w:pStyle w:val="a3"/>
        <w:tabs>
          <w:tab w:val="left" w:pos="1930"/>
        </w:tabs>
        <w:spacing w:before="187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（１）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0"/>
        </w:rPr>
        <w:t>事業計画書</w:t>
      </w:r>
    </w:p>
    <w:p w14:paraId="3C6A8981" w14:textId="77777777" w:rsidR="00473567" w:rsidRPr="00E840F3" w:rsidRDefault="00D060B9">
      <w:pPr>
        <w:pStyle w:val="a3"/>
        <w:tabs>
          <w:tab w:val="left" w:pos="1930"/>
        </w:tabs>
        <w:spacing w:before="187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（２）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0"/>
        </w:rPr>
        <w:t>支出予算書</w:t>
      </w:r>
    </w:p>
    <w:p w14:paraId="5E29DC53" w14:textId="77777777" w:rsidR="00473567" w:rsidRPr="00E840F3" w:rsidRDefault="00D060B9">
      <w:pPr>
        <w:pStyle w:val="a3"/>
        <w:tabs>
          <w:tab w:val="left" w:pos="1930"/>
        </w:tabs>
        <w:spacing w:before="189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（３）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1"/>
        </w:rPr>
        <w:t>移動販売ルート予定図及び運行予定表</w:t>
      </w:r>
    </w:p>
    <w:p w14:paraId="2DFA13AD" w14:textId="768ADF2B" w:rsidR="00842BE4" w:rsidRDefault="00842BE4" w:rsidP="005B36C8">
      <w:pPr>
        <w:pStyle w:val="a3"/>
        <w:spacing w:before="51"/>
        <w:rPr>
          <w:rFonts w:asciiTheme="minorEastAsia" w:eastAsiaTheme="minorEastAsia" w:hAnsiTheme="minorEastAsia"/>
          <w:spacing w:val="11"/>
          <w:w w:val="115"/>
        </w:rPr>
      </w:pPr>
    </w:p>
    <w:sectPr w:rsidR="00842BE4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2F74" w14:textId="77777777" w:rsidR="003552F9" w:rsidRDefault="003552F9" w:rsidP="00AC53DB">
      <w:r>
        <w:separator/>
      </w:r>
    </w:p>
  </w:endnote>
  <w:endnote w:type="continuationSeparator" w:id="0">
    <w:p w14:paraId="703AAC3B" w14:textId="77777777" w:rsidR="003552F9" w:rsidRDefault="003552F9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DF1F" w14:textId="77777777" w:rsidR="003552F9" w:rsidRDefault="003552F9" w:rsidP="00AC53DB">
      <w:r>
        <w:separator/>
      </w:r>
    </w:p>
  </w:footnote>
  <w:footnote w:type="continuationSeparator" w:id="0">
    <w:p w14:paraId="6BA7A26E" w14:textId="77777777" w:rsidR="003552F9" w:rsidRDefault="003552F9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F62"/>
    <w:rsid w:val="000202C5"/>
    <w:rsid w:val="00024902"/>
    <w:rsid w:val="000478FD"/>
    <w:rsid w:val="000518E2"/>
    <w:rsid w:val="000C051B"/>
    <w:rsid w:val="000D58D9"/>
    <w:rsid w:val="001348B3"/>
    <w:rsid w:val="0014790E"/>
    <w:rsid w:val="001B3916"/>
    <w:rsid w:val="001B498E"/>
    <w:rsid w:val="00200056"/>
    <w:rsid w:val="002410FE"/>
    <w:rsid w:val="00265C79"/>
    <w:rsid w:val="00273737"/>
    <w:rsid w:val="002833FA"/>
    <w:rsid w:val="002A11CA"/>
    <w:rsid w:val="002B2290"/>
    <w:rsid w:val="002E459A"/>
    <w:rsid w:val="0032132C"/>
    <w:rsid w:val="003546B4"/>
    <w:rsid w:val="003552F9"/>
    <w:rsid w:val="003573AD"/>
    <w:rsid w:val="00381C3B"/>
    <w:rsid w:val="003A1492"/>
    <w:rsid w:val="003C61E2"/>
    <w:rsid w:val="003D379E"/>
    <w:rsid w:val="003E6683"/>
    <w:rsid w:val="003F036C"/>
    <w:rsid w:val="003F184F"/>
    <w:rsid w:val="00407694"/>
    <w:rsid w:val="00473567"/>
    <w:rsid w:val="004A4933"/>
    <w:rsid w:val="004B4CB5"/>
    <w:rsid w:val="004B7854"/>
    <w:rsid w:val="0052156F"/>
    <w:rsid w:val="00581E96"/>
    <w:rsid w:val="00582873"/>
    <w:rsid w:val="00591446"/>
    <w:rsid w:val="005B36C8"/>
    <w:rsid w:val="005E0E66"/>
    <w:rsid w:val="005E7E98"/>
    <w:rsid w:val="005F0824"/>
    <w:rsid w:val="00603A18"/>
    <w:rsid w:val="00617FE2"/>
    <w:rsid w:val="00622D13"/>
    <w:rsid w:val="00623C3E"/>
    <w:rsid w:val="00641F52"/>
    <w:rsid w:val="00643DBF"/>
    <w:rsid w:val="0064739B"/>
    <w:rsid w:val="0069672B"/>
    <w:rsid w:val="006C18B9"/>
    <w:rsid w:val="006C3BCB"/>
    <w:rsid w:val="006C672B"/>
    <w:rsid w:val="006C7A39"/>
    <w:rsid w:val="0070495B"/>
    <w:rsid w:val="00766962"/>
    <w:rsid w:val="007C3F3E"/>
    <w:rsid w:val="00842BE4"/>
    <w:rsid w:val="0084767A"/>
    <w:rsid w:val="00866D1D"/>
    <w:rsid w:val="00875A51"/>
    <w:rsid w:val="008825EA"/>
    <w:rsid w:val="008C2E77"/>
    <w:rsid w:val="009353C5"/>
    <w:rsid w:val="00976597"/>
    <w:rsid w:val="00976739"/>
    <w:rsid w:val="00980101"/>
    <w:rsid w:val="00990FE7"/>
    <w:rsid w:val="00992738"/>
    <w:rsid w:val="009A4DBF"/>
    <w:rsid w:val="009C12D8"/>
    <w:rsid w:val="009C7224"/>
    <w:rsid w:val="009E008F"/>
    <w:rsid w:val="009E157D"/>
    <w:rsid w:val="009F6180"/>
    <w:rsid w:val="00A053D3"/>
    <w:rsid w:val="00A21D5E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73961"/>
    <w:rsid w:val="00C0166B"/>
    <w:rsid w:val="00C041DC"/>
    <w:rsid w:val="00C06F28"/>
    <w:rsid w:val="00C12152"/>
    <w:rsid w:val="00C71ACB"/>
    <w:rsid w:val="00CB3DCD"/>
    <w:rsid w:val="00CC50AD"/>
    <w:rsid w:val="00D060B9"/>
    <w:rsid w:val="00D91768"/>
    <w:rsid w:val="00DA4A62"/>
    <w:rsid w:val="00E02541"/>
    <w:rsid w:val="00E06C7C"/>
    <w:rsid w:val="00E15CAB"/>
    <w:rsid w:val="00E61F32"/>
    <w:rsid w:val="00E840F3"/>
    <w:rsid w:val="00E87E8F"/>
    <w:rsid w:val="00EC3D5F"/>
    <w:rsid w:val="00ED6364"/>
    <w:rsid w:val="00ED7C5C"/>
    <w:rsid w:val="00F02954"/>
    <w:rsid w:val="00F05AE9"/>
    <w:rsid w:val="00F05D0D"/>
    <w:rsid w:val="00F07E88"/>
    <w:rsid w:val="00F279B1"/>
    <w:rsid w:val="00F42C3B"/>
    <w:rsid w:val="00F76B4B"/>
    <w:rsid w:val="00F81AE1"/>
    <w:rsid w:val="00F86E28"/>
    <w:rsid w:val="00FA14B1"/>
    <w:rsid w:val="00FD7200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14189D76-A73B-4EF7-A96B-FDB6330B173B}"/>
</file>

<file path=customXml/itemProps3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98</cp:revision>
  <dcterms:created xsi:type="dcterms:W3CDTF">2024-01-06T05:29:00Z</dcterms:created>
  <dcterms:modified xsi:type="dcterms:W3CDTF">2026-03-05T05:38:00Z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