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AE44" w14:textId="59AE55BA" w:rsidR="00473567" w:rsidRPr="003C61E2" w:rsidRDefault="00582873" w:rsidP="009307EE">
      <w:pPr>
        <w:pStyle w:val="a3"/>
        <w:spacing w:before="51"/>
        <w:rPr>
          <w:rFonts w:asciiTheme="minorEastAsia" w:eastAsiaTheme="minorEastAsia" w:hAnsiTheme="minorEastAsia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98BEA" wp14:editId="797626A1">
                <wp:simplePos x="0" y="0"/>
                <wp:positionH relativeFrom="column">
                  <wp:posOffset>4832350</wp:posOffset>
                </wp:positionH>
                <wp:positionV relativeFrom="paragraph">
                  <wp:posOffset>-541655</wp:posOffset>
                </wp:positionV>
                <wp:extent cx="1133475" cy="381000"/>
                <wp:effectExtent l="0" t="0" r="28575" b="19050"/>
                <wp:wrapNone/>
                <wp:docPr id="533598262" name="四角形: 角を丸くする 533598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04093" w14:textId="159D19F4" w:rsidR="00582873" w:rsidRPr="00866D1D" w:rsidRDefault="00582873" w:rsidP="0058287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E21BAA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98BEA" id="四角形: 角を丸くする 533598262" o:spid="_x0000_s1026" style="position:absolute;margin-left:380.5pt;margin-top:-42.65pt;width:89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" fillcolor="window" strokecolor="windowText" strokeweight="1.5pt">
                <v:stroke joinstyle="miter"/>
                <v:path arrowok="t"/>
                <v:textbox>
                  <w:txbxContent>
                    <w:p w14:paraId="75C04093" w14:textId="159D19F4" w:rsidR="00582873" w:rsidRPr="00866D1D" w:rsidRDefault="00582873" w:rsidP="00582873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E21BAA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3C61E2">
        <w:rPr>
          <w:rFonts w:asciiTheme="minorEastAsia" w:eastAsiaTheme="minorEastAsia" w:hAnsiTheme="minorEastAsia"/>
          <w:spacing w:val="11"/>
        </w:rPr>
        <w:t>様式第</w:t>
      </w:r>
      <w:r w:rsidR="00FE6DFB">
        <w:rPr>
          <w:rFonts w:asciiTheme="minorEastAsia" w:eastAsiaTheme="minorEastAsia" w:hAnsiTheme="minorEastAsia" w:hint="eastAsia"/>
          <w:spacing w:val="11"/>
        </w:rPr>
        <w:t>８</w:t>
      </w:r>
      <w:r w:rsidR="00D060B9" w:rsidRPr="003C61E2">
        <w:rPr>
          <w:rFonts w:asciiTheme="minorEastAsia" w:eastAsiaTheme="minorEastAsia" w:hAnsiTheme="minorEastAsia"/>
          <w:spacing w:val="11"/>
        </w:rPr>
        <w:t>号</w:t>
      </w:r>
    </w:p>
    <w:p w14:paraId="5FB63108" w14:textId="7D292170" w:rsidR="00473567" w:rsidRPr="003C61E2" w:rsidRDefault="007B1BA8" w:rsidP="000301E8">
      <w:pPr>
        <w:pStyle w:val="a3"/>
        <w:tabs>
          <w:tab w:val="left" w:pos="756"/>
          <w:tab w:val="left" w:pos="1512"/>
        </w:tabs>
        <w:spacing w:before="187"/>
        <w:ind w:right="1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3C61E2">
        <w:rPr>
          <w:rFonts w:asciiTheme="minorEastAsia" w:eastAsiaTheme="minorEastAsia" w:hAnsiTheme="minorEastAsia"/>
          <w:spacing w:val="-10"/>
        </w:rPr>
        <w:t>年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3C61E2">
        <w:rPr>
          <w:rFonts w:asciiTheme="minorEastAsia" w:eastAsiaTheme="minorEastAsia" w:hAnsiTheme="minorEastAsia"/>
          <w:spacing w:val="-10"/>
        </w:rPr>
        <w:t>月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3C61E2">
        <w:rPr>
          <w:rFonts w:asciiTheme="minorEastAsia" w:eastAsiaTheme="minorEastAsia" w:hAnsiTheme="minorEastAsia"/>
          <w:spacing w:val="-10"/>
        </w:rPr>
        <w:t>日</w:t>
      </w:r>
    </w:p>
    <w:p w14:paraId="6B83E0F0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3D5939A5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23053C7F" w14:textId="71BD6872" w:rsidR="00473567" w:rsidRPr="003C61E2" w:rsidRDefault="003C61E2" w:rsidP="003C61E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1AEE878A" w14:textId="5E3F532D" w:rsidR="00473567" w:rsidRPr="003C61E2" w:rsidRDefault="003C61E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会長　国本　正徳　様</w:t>
      </w:r>
    </w:p>
    <w:p w14:paraId="4BD283D6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66188640" w14:textId="77777777" w:rsidR="00473567" w:rsidRPr="003C61E2" w:rsidRDefault="00473567">
      <w:pPr>
        <w:pStyle w:val="a3"/>
        <w:spacing w:before="256"/>
        <w:rPr>
          <w:rFonts w:asciiTheme="minorEastAsia" w:eastAsiaTheme="minorEastAsia" w:hAnsiTheme="minorEastAsia"/>
        </w:rPr>
      </w:pPr>
    </w:p>
    <w:p w14:paraId="4BE8BEE8" w14:textId="77777777" w:rsidR="00D060B9" w:rsidRDefault="00D060B9" w:rsidP="00D060B9">
      <w:pPr>
        <w:pStyle w:val="a3"/>
        <w:spacing w:line="386" w:lineRule="auto"/>
        <w:ind w:left="4395" w:right="2894"/>
        <w:rPr>
          <w:rFonts w:asciiTheme="minorEastAsia" w:eastAsiaTheme="minorEastAsia" w:hAnsiTheme="minorEastAsia"/>
          <w:spacing w:val="8"/>
        </w:rPr>
      </w:pPr>
      <w:r w:rsidRPr="003C61E2">
        <w:rPr>
          <w:rFonts w:asciiTheme="minorEastAsia" w:eastAsiaTheme="minorEastAsia" w:hAnsiTheme="minorEastAsia"/>
          <w:spacing w:val="8"/>
        </w:rPr>
        <w:t>住所又は所在地</w:t>
      </w:r>
    </w:p>
    <w:p w14:paraId="55E33976" w14:textId="51BFF361" w:rsidR="00473567" w:rsidRPr="003C61E2" w:rsidRDefault="00D060B9" w:rsidP="00D060B9">
      <w:pPr>
        <w:pStyle w:val="a3"/>
        <w:spacing w:line="386" w:lineRule="auto"/>
        <w:ind w:left="4395" w:right="2894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6"/>
        </w:rPr>
        <w:t>名称</w:t>
      </w:r>
    </w:p>
    <w:p w14:paraId="09205982" w14:textId="31DE6DBE" w:rsidR="00473567" w:rsidRPr="003C61E2" w:rsidRDefault="00D060B9" w:rsidP="00D060B9">
      <w:pPr>
        <w:pStyle w:val="a3"/>
        <w:tabs>
          <w:tab w:val="left" w:pos="8988"/>
        </w:tabs>
        <w:spacing w:line="306" w:lineRule="exact"/>
        <w:ind w:left="4395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12"/>
        </w:rPr>
        <w:t>代表者役職氏</w:t>
      </w:r>
      <w:r w:rsidRPr="003C61E2">
        <w:rPr>
          <w:rFonts w:asciiTheme="minorEastAsia" w:eastAsiaTheme="minorEastAsia" w:hAnsiTheme="minorEastAsia"/>
          <w:spacing w:val="-10"/>
        </w:rPr>
        <w:t>名</w:t>
      </w:r>
      <w:r w:rsidRPr="003C61E2"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㊞</w:t>
      </w:r>
    </w:p>
    <w:p w14:paraId="39168A72" w14:textId="4F24CC57" w:rsidR="00473567" w:rsidRPr="003C61E2" w:rsidRDefault="00D060B9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30CA166D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53CB135C" w14:textId="390405EE" w:rsidR="00473567" w:rsidRPr="003C61E2" w:rsidRDefault="007B1BA8">
      <w:pPr>
        <w:pStyle w:val="a3"/>
        <w:ind w:left="275" w:right="45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観光客受入体制整</w:t>
      </w:r>
      <w:r w:rsidR="00D060B9" w:rsidRPr="003C61E2">
        <w:rPr>
          <w:rFonts w:asciiTheme="minorEastAsia" w:eastAsiaTheme="minorEastAsia" w:hAnsiTheme="minorEastAsia"/>
          <w:spacing w:val="11"/>
        </w:rPr>
        <w:t>事業補助金交付請求書</w:t>
      </w:r>
    </w:p>
    <w:p w14:paraId="30B2A05E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4FBEF7DC" w14:textId="77777777" w:rsidR="00473567" w:rsidRPr="003C61E2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6C379839" w14:textId="24AC0093" w:rsidR="00473567" w:rsidRPr="003C61E2" w:rsidRDefault="007B1BA8" w:rsidP="007B1BA8">
      <w:pPr>
        <w:pStyle w:val="a3"/>
        <w:tabs>
          <w:tab w:val="left" w:pos="2435"/>
          <w:tab w:val="left" w:pos="3191"/>
          <w:tab w:val="left" w:pos="4199"/>
          <w:tab w:val="left" w:pos="5459"/>
        </w:tabs>
        <w:spacing w:line="386" w:lineRule="auto"/>
        <w:ind w:left="166" w:right="374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西商工</w:t>
      </w:r>
      <w:r w:rsidR="00D060B9" w:rsidRPr="003C61E2">
        <w:rPr>
          <w:rFonts w:asciiTheme="minorEastAsia" w:eastAsiaTheme="minorEastAsia" w:hAnsiTheme="minorEastAsia"/>
          <w:spacing w:val="-10"/>
        </w:rPr>
        <w:t>第</w:t>
      </w:r>
      <w:r w:rsidR="00E21BAA">
        <w:rPr>
          <w:rFonts w:asciiTheme="minorEastAsia" w:eastAsiaTheme="minorEastAsia" w:hAnsiTheme="minorEastAsia" w:hint="eastAsia"/>
          <w:spacing w:val="-10"/>
        </w:rPr>
        <w:t xml:space="preserve">　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3C61E2">
        <w:rPr>
          <w:rFonts w:asciiTheme="minorEastAsia" w:eastAsiaTheme="minorEastAsia" w:hAnsiTheme="minorEastAsia"/>
          <w:spacing w:val="10"/>
        </w:rPr>
        <w:t>号で交付される額の確定通知</w:t>
      </w:r>
      <w:r w:rsidR="00D060B9" w:rsidRPr="003C61E2">
        <w:rPr>
          <w:rFonts w:asciiTheme="minorEastAsia" w:eastAsiaTheme="minorEastAsia" w:hAnsiTheme="minorEastAsia"/>
        </w:rPr>
        <w:t>を</w:t>
      </w:r>
      <w:r w:rsidR="00D060B9" w:rsidRPr="003C61E2">
        <w:rPr>
          <w:rFonts w:asciiTheme="minorEastAsia" w:eastAsiaTheme="minorEastAsia" w:hAnsiTheme="minorEastAsia"/>
          <w:spacing w:val="10"/>
        </w:rPr>
        <w:t>受けた</w:t>
      </w:r>
      <w:r>
        <w:rPr>
          <w:rFonts w:asciiTheme="minorEastAsia" w:eastAsiaTheme="minorEastAsia" w:hAnsiTheme="minorEastAsia" w:hint="eastAsia"/>
          <w:spacing w:val="10"/>
        </w:rPr>
        <w:t>観光客受入体制整備</w:t>
      </w:r>
      <w:r w:rsidR="00D060B9" w:rsidRPr="003C61E2">
        <w:rPr>
          <w:rFonts w:asciiTheme="minorEastAsia" w:eastAsiaTheme="minorEastAsia" w:hAnsiTheme="minorEastAsia"/>
          <w:spacing w:val="10"/>
        </w:rPr>
        <w:t>事業補助金について、下記のとおり請求します。</w:t>
      </w:r>
    </w:p>
    <w:p w14:paraId="2BD7B2BA" w14:textId="77777777" w:rsidR="00473567" w:rsidRPr="003C61E2" w:rsidRDefault="00473567">
      <w:pPr>
        <w:pStyle w:val="a3"/>
        <w:spacing w:before="188"/>
        <w:rPr>
          <w:rFonts w:asciiTheme="minorEastAsia" w:eastAsiaTheme="minorEastAsia" w:hAnsiTheme="minorEastAsia"/>
        </w:rPr>
      </w:pPr>
    </w:p>
    <w:p w14:paraId="0CF05254" w14:textId="77777777" w:rsidR="00473567" w:rsidRPr="003C61E2" w:rsidRDefault="00D060B9">
      <w:pPr>
        <w:pStyle w:val="a3"/>
        <w:ind w:right="195"/>
        <w:jc w:val="center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-10"/>
        </w:rPr>
        <w:t>記</w:t>
      </w:r>
    </w:p>
    <w:p w14:paraId="7A93224D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7997D03E" w14:textId="77777777" w:rsidR="00473567" w:rsidRPr="003C61E2" w:rsidRDefault="00473567">
      <w:pPr>
        <w:pStyle w:val="a3"/>
        <w:spacing w:before="67"/>
        <w:rPr>
          <w:rFonts w:asciiTheme="minorEastAsia" w:eastAsiaTheme="minorEastAsia" w:hAnsiTheme="minorEastAsia"/>
        </w:rPr>
      </w:pPr>
    </w:p>
    <w:p w14:paraId="501CC67F" w14:textId="77777777" w:rsidR="00473567" w:rsidRPr="003C61E2" w:rsidRDefault="00D060B9">
      <w:pPr>
        <w:pStyle w:val="a3"/>
        <w:tabs>
          <w:tab w:val="left" w:pos="1764"/>
          <w:tab w:val="left" w:pos="5797"/>
        </w:tabs>
        <w:ind w:right="197"/>
        <w:jc w:val="center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D1D68B9" wp14:editId="5C474BFC">
                <wp:simplePos x="0" y="0"/>
                <wp:positionH relativeFrom="page">
                  <wp:posOffset>1894585</wp:posOffset>
                </wp:positionH>
                <wp:positionV relativeFrom="paragraph">
                  <wp:posOffset>173767</wp:posOffset>
                </wp:positionV>
                <wp:extent cx="384175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7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0" h="7620">
                              <a:moveTo>
                                <a:pt x="384136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41369" y="7619"/>
                              </a:lnTo>
                              <a:lnTo>
                                <a:pt x="3841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8B25" id="Graphic 1" o:spid="_x0000_s1026" style="position:absolute;left:0;text-align:left;margin-left:149.2pt;margin-top:13.7pt;width:302.5pt;height: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7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" path="m3841369,l,,,7619r3841369,l3841369,xe" fillcolor="black" stroked="f">
                <v:path arrowok="t"/>
                <w10:wrap anchorx="page"/>
              </v:shape>
            </w:pict>
          </mc:Fallback>
        </mc:AlternateContent>
      </w:r>
      <w:r w:rsidRPr="003C61E2">
        <w:rPr>
          <w:rFonts w:asciiTheme="minorEastAsia" w:eastAsiaTheme="minorEastAsia" w:hAnsiTheme="minorEastAsia"/>
          <w:spacing w:val="12"/>
        </w:rPr>
        <w:t>請求金</w:t>
      </w:r>
      <w:r w:rsidRPr="003C61E2">
        <w:rPr>
          <w:rFonts w:asciiTheme="minorEastAsia" w:eastAsiaTheme="minorEastAsia" w:hAnsiTheme="minorEastAsia"/>
          <w:spacing w:val="-10"/>
        </w:rPr>
        <w:t>額</w:t>
      </w:r>
      <w:r w:rsidRPr="003C61E2">
        <w:rPr>
          <w:rFonts w:asciiTheme="minorEastAsia" w:eastAsiaTheme="minorEastAsia" w:hAnsiTheme="minorEastAsia"/>
        </w:rPr>
        <w:tab/>
      </w:r>
      <w:r w:rsidRPr="003C61E2">
        <w:rPr>
          <w:rFonts w:asciiTheme="minorEastAsia" w:eastAsiaTheme="minorEastAsia" w:hAnsiTheme="minorEastAsia"/>
          <w:spacing w:val="-10"/>
        </w:rPr>
        <w:t>金</w:t>
      </w:r>
      <w:r w:rsidRPr="003C61E2">
        <w:rPr>
          <w:rFonts w:asciiTheme="minorEastAsia" w:eastAsiaTheme="minorEastAsia" w:hAnsiTheme="minorEastAsia"/>
        </w:rPr>
        <w:tab/>
      </w:r>
      <w:r w:rsidRPr="003C61E2">
        <w:rPr>
          <w:rFonts w:asciiTheme="minorEastAsia" w:eastAsiaTheme="minorEastAsia" w:hAnsiTheme="minorEastAsia"/>
          <w:spacing w:val="-10"/>
        </w:rPr>
        <w:t>円</w:t>
      </w:r>
    </w:p>
    <w:p w14:paraId="7AF7C63B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0E7CCC4F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64B6A460" w14:textId="77777777" w:rsidR="00473567" w:rsidRPr="003C61E2" w:rsidRDefault="00D060B9">
      <w:pPr>
        <w:pStyle w:val="a3"/>
        <w:ind w:left="166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10"/>
        </w:rPr>
        <w:t>※補助金振込先</w:t>
      </w:r>
    </w:p>
    <w:p w14:paraId="4DCCE11F" w14:textId="77777777" w:rsidR="00473567" w:rsidRPr="003C61E2" w:rsidRDefault="00473567">
      <w:pPr>
        <w:pStyle w:val="a3"/>
        <w:spacing w:before="3" w:after="1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5"/>
        <w:gridCol w:w="1274"/>
        <w:gridCol w:w="2698"/>
      </w:tblGrid>
      <w:tr w:rsidR="00473567" w:rsidRPr="003C61E2" w14:paraId="101CCEF0" w14:textId="77777777" w:rsidTr="00FE6DFB">
        <w:trPr>
          <w:trHeight w:val="700"/>
        </w:trPr>
        <w:tc>
          <w:tcPr>
            <w:tcW w:w="1985" w:type="dxa"/>
          </w:tcPr>
          <w:p w14:paraId="47E551D4" w14:textId="77777777" w:rsidR="00473567" w:rsidRPr="003C61E2" w:rsidRDefault="00D060B9">
            <w:pPr>
              <w:pStyle w:val="TableParagraph"/>
              <w:spacing w:before="196"/>
              <w:ind w:left="1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0"/>
                <w:sz w:val="24"/>
              </w:rPr>
              <w:t>金融機関名</w:t>
            </w:r>
          </w:p>
        </w:tc>
        <w:tc>
          <w:tcPr>
            <w:tcW w:w="2695" w:type="dxa"/>
            <w:vAlign w:val="center"/>
          </w:tcPr>
          <w:p w14:paraId="43811D9D" w14:textId="77777777" w:rsidR="00473567" w:rsidRPr="003C61E2" w:rsidRDefault="00473567" w:rsidP="00FE6DF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</w:tcPr>
          <w:p w14:paraId="4B59E394" w14:textId="77777777" w:rsidR="00473567" w:rsidRPr="003C61E2" w:rsidRDefault="00D060B9">
            <w:pPr>
              <w:pStyle w:val="TableParagraph"/>
              <w:spacing w:before="196"/>
              <w:ind w:left="259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8"/>
                <w:sz w:val="24"/>
              </w:rPr>
              <w:t>支店名</w:t>
            </w:r>
          </w:p>
        </w:tc>
        <w:tc>
          <w:tcPr>
            <w:tcW w:w="2698" w:type="dxa"/>
            <w:vAlign w:val="center"/>
          </w:tcPr>
          <w:p w14:paraId="527C92E9" w14:textId="77777777" w:rsidR="00473567" w:rsidRPr="003C61E2" w:rsidRDefault="00473567" w:rsidP="00FE6DF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3C0C053D" w14:textId="77777777">
        <w:trPr>
          <w:trHeight w:val="702"/>
        </w:trPr>
        <w:tc>
          <w:tcPr>
            <w:tcW w:w="1985" w:type="dxa"/>
          </w:tcPr>
          <w:p w14:paraId="3C3B7BF1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口座種別</w:t>
            </w:r>
          </w:p>
        </w:tc>
        <w:tc>
          <w:tcPr>
            <w:tcW w:w="6667" w:type="dxa"/>
            <w:gridSpan w:val="3"/>
          </w:tcPr>
          <w:p w14:paraId="510EB394" w14:textId="77777777" w:rsidR="00473567" w:rsidRPr="003C61E2" w:rsidRDefault="00D060B9">
            <w:pPr>
              <w:pStyle w:val="TableParagraph"/>
              <w:tabs>
                <w:tab w:val="left" w:pos="1016"/>
                <w:tab w:val="left" w:pos="1772"/>
              </w:tabs>
              <w:spacing w:before="196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2"/>
                <w:sz w:val="24"/>
              </w:rPr>
              <w:t>普</w:t>
            </w:r>
            <w:r w:rsidRPr="003C61E2">
              <w:rPr>
                <w:rFonts w:asciiTheme="minorEastAsia" w:eastAsiaTheme="minorEastAsia" w:hAnsiTheme="minorEastAsia"/>
                <w:spacing w:val="-10"/>
                <w:sz w:val="24"/>
              </w:rPr>
              <w:t>通</w:t>
            </w:r>
            <w:r w:rsidRPr="003C61E2">
              <w:rPr>
                <w:rFonts w:asciiTheme="minorEastAsia" w:eastAsiaTheme="minorEastAsia" w:hAnsiTheme="minorEastAsia"/>
                <w:sz w:val="24"/>
              </w:rPr>
              <w:tab/>
            </w:r>
            <w:r w:rsidRPr="003C61E2">
              <w:rPr>
                <w:rFonts w:asciiTheme="minorEastAsia" w:eastAsiaTheme="minorEastAsia" w:hAnsiTheme="minorEastAsia"/>
                <w:spacing w:val="-10"/>
                <w:sz w:val="24"/>
              </w:rPr>
              <w:t>・</w:t>
            </w:r>
            <w:r w:rsidRPr="003C61E2">
              <w:rPr>
                <w:rFonts w:asciiTheme="minorEastAsia" w:eastAsiaTheme="minorEastAsia" w:hAnsiTheme="minorEastAsia"/>
                <w:sz w:val="24"/>
              </w:rPr>
              <w:tab/>
            </w:r>
            <w:r w:rsidRPr="003C61E2">
              <w:rPr>
                <w:rFonts w:asciiTheme="minorEastAsia" w:eastAsiaTheme="minorEastAsia" w:hAnsiTheme="minorEastAsia"/>
                <w:spacing w:val="12"/>
                <w:sz w:val="24"/>
              </w:rPr>
              <w:t>当</w:t>
            </w:r>
            <w:r w:rsidRPr="003C61E2">
              <w:rPr>
                <w:rFonts w:asciiTheme="minorEastAsia" w:eastAsiaTheme="minorEastAsia" w:hAnsiTheme="minorEastAsia"/>
                <w:spacing w:val="2"/>
                <w:sz w:val="24"/>
              </w:rPr>
              <w:t>座</w:t>
            </w:r>
          </w:p>
        </w:tc>
      </w:tr>
      <w:tr w:rsidR="00473567" w:rsidRPr="003C61E2" w14:paraId="1F507349" w14:textId="77777777" w:rsidTr="00FE6DFB">
        <w:trPr>
          <w:trHeight w:val="700"/>
        </w:trPr>
        <w:tc>
          <w:tcPr>
            <w:tcW w:w="1985" w:type="dxa"/>
          </w:tcPr>
          <w:p w14:paraId="3431D226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口座番号</w:t>
            </w:r>
          </w:p>
        </w:tc>
        <w:tc>
          <w:tcPr>
            <w:tcW w:w="6667" w:type="dxa"/>
            <w:gridSpan w:val="3"/>
            <w:vAlign w:val="center"/>
          </w:tcPr>
          <w:p w14:paraId="7657BF3D" w14:textId="77777777" w:rsidR="00473567" w:rsidRPr="003C61E2" w:rsidRDefault="00473567" w:rsidP="005C5A75">
            <w:pPr>
              <w:pStyle w:val="TableParagraph"/>
              <w:ind w:left="674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4489FC1E" w14:textId="77777777" w:rsidTr="00FE6DFB">
        <w:trPr>
          <w:trHeight w:val="700"/>
        </w:trPr>
        <w:tc>
          <w:tcPr>
            <w:tcW w:w="1985" w:type="dxa"/>
          </w:tcPr>
          <w:p w14:paraId="6C636F30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フリガナ</w:t>
            </w:r>
          </w:p>
        </w:tc>
        <w:tc>
          <w:tcPr>
            <w:tcW w:w="6667" w:type="dxa"/>
            <w:gridSpan w:val="3"/>
            <w:vAlign w:val="center"/>
          </w:tcPr>
          <w:p w14:paraId="3DAD8311" w14:textId="77777777" w:rsidR="00473567" w:rsidRPr="003C61E2" w:rsidRDefault="00473567" w:rsidP="005C5A75">
            <w:pPr>
              <w:pStyle w:val="TableParagraph"/>
              <w:ind w:left="674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0D428A53" w14:textId="77777777" w:rsidTr="00FE6DFB">
        <w:trPr>
          <w:trHeight w:val="702"/>
        </w:trPr>
        <w:tc>
          <w:tcPr>
            <w:tcW w:w="1985" w:type="dxa"/>
          </w:tcPr>
          <w:p w14:paraId="7C99D5AC" w14:textId="77777777" w:rsidR="00473567" w:rsidRPr="003C61E2" w:rsidRDefault="00D060B9">
            <w:pPr>
              <w:pStyle w:val="TableParagraph"/>
              <w:spacing w:before="196"/>
              <w:ind w:left="1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0"/>
                <w:sz w:val="24"/>
              </w:rPr>
              <w:t>口座名義人</w:t>
            </w:r>
          </w:p>
        </w:tc>
        <w:tc>
          <w:tcPr>
            <w:tcW w:w="6667" w:type="dxa"/>
            <w:gridSpan w:val="3"/>
            <w:vAlign w:val="center"/>
          </w:tcPr>
          <w:p w14:paraId="34A73254" w14:textId="77777777" w:rsidR="00473567" w:rsidRPr="003C61E2" w:rsidRDefault="00473567" w:rsidP="005C5A75">
            <w:pPr>
              <w:pStyle w:val="TableParagraph"/>
              <w:ind w:left="674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C14268" w14:textId="314AACF9" w:rsidR="00D060B9" w:rsidRPr="003C61E2" w:rsidRDefault="00A503C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※通帳の写し</w:t>
      </w:r>
      <w:r w:rsidR="000518E2">
        <w:rPr>
          <w:rFonts w:asciiTheme="minorEastAsia" w:eastAsiaTheme="minorEastAsia" w:hAnsiTheme="minorEastAsia" w:hint="eastAsia"/>
        </w:rPr>
        <w:t>表紙</w:t>
      </w:r>
      <w:r w:rsidR="00FF1225">
        <w:rPr>
          <w:rFonts w:asciiTheme="minorEastAsia" w:eastAsiaTheme="minorEastAsia" w:hAnsiTheme="minorEastAsia" w:hint="eastAsia"/>
        </w:rPr>
        <w:t>及び表紙裏面の写し</w:t>
      </w:r>
    </w:p>
    <w:sectPr w:rsidR="00D060B9" w:rsidRPr="003C61E2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696E" w14:textId="77777777" w:rsidR="00E446CF" w:rsidRDefault="00E446CF" w:rsidP="00AC53DB">
      <w:r>
        <w:separator/>
      </w:r>
    </w:p>
  </w:endnote>
  <w:endnote w:type="continuationSeparator" w:id="0">
    <w:p w14:paraId="17415B76" w14:textId="77777777" w:rsidR="00E446CF" w:rsidRDefault="00E446CF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B542" w14:textId="77777777" w:rsidR="00E446CF" w:rsidRDefault="00E446CF" w:rsidP="00AC53DB">
      <w:r>
        <w:separator/>
      </w:r>
    </w:p>
  </w:footnote>
  <w:footnote w:type="continuationSeparator" w:id="0">
    <w:p w14:paraId="6A358C50" w14:textId="77777777" w:rsidR="00E446CF" w:rsidRDefault="00E446CF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4902"/>
    <w:rsid w:val="000301E8"/>
    <w:rsid w:val="00031ABD"/>
    <w:rsid w:val="000375A5"/>
    <w:rsid w:val="000478FD"/>
    <w:rsid w:val="000518E2"/>
    <w:rsid w:val="00097DC4"/>
    <w:rsid w:val="000A441D"/>
    <w:rsid w:val="000C051B"/>
    <w:rsid w:val="000D0609"/>
    <w:rsid w:val="000D58D9"/>
    <w:rsid w:val="00105020"/>
    <w:rsid w:val="001348B3"/>
    <w:rsid w:val="0014790E"/>
    <w:rsid w:val="00192BE2"/>
    <w:rsid w:val="001B3916"/>
    <w:rsid w:val="001B498E"/>
    <w:rsid w:val="001E2702"/>
    <w:rsid w:val="001E6BF2"/>
    <w:rsid w:val="00200056"/>
    <w:rsid w:val="002308AE"/>
    <w:rsid w:val="00233B96"/>
    <w:rsid w:val="002410FE"/>
    <w:rsid w:val="002651B7"/>
    <w:rsid w:val="00266363"/>
    <w:rsid w:val="00273737"/>
    <w:rsid w:val="002833FA"/>
    <w:rsid w:val="002A11CA"/>
    <w:rsid w:val="002B2290"/>
    <w:rsid w:val="002C3F1C"/>
    <w:rsid w:val="002E459A"/>
    <w:rsid w:val="002E7F06"/>
    <w:rsid w:val="0032132C"/>
    <w:rsid w:val="003546B4"/>
    <w:rsid w:val="003573AD"/>
    <w:rsid w:val="00381C3B"/>
    <w:rsid w:val="003A1492"/>
    <w:rsid w:val="003C61E2"/>
    <w:rsid w:val="003D379E"/>
    <w:rsid w:val="003D5C3E"/>
    <w:rsid w:val="003E6683"/>
    <w:rsid w:val="003F036C"/>
    <w:rsid w:val="003F184F"/>
    <w:rsid w:val="0040435E"/>
    <w:rsid w:val="00407694"/>
    <w:rsid w:val="004443BD"/>
    <w:rsid w:val="00473567"/>
    <w:rsid w:val="00475865"/>
    <w:rsid w:val="004825F7"/>
    <w:rsid w:val="004A4933"/>
    <w:rsid w:val="004B7854"/>
    <w:rsid w:val="004F08E8"/>
    <w:rsid w:val="004F5063"/>
    <w:rsid w:val="0052156F"/>
    <w:rsid w:val="00582873"/>
    <w:rsid w:val="00591446"/>
    <w:rsid w:val="005C5A75"/>
    <w:rsid w:val="005E0E66"/>
    <w:rsid w:val="005E7E98"/>
    <w:rsid w:val="005F0824"/>
    <w:rsid w:val="00617FE2"/>
    <w:rsid w:val="00622D13"/>
    <w:rsid w:val="00623C3E"/>
    <w:rsid w:val="00641F52"/>
    <w:rsid w:val="00643DBF"/>
    <w:rsid w:val="0064739B"/>
    <w:rsid w:val="006711C0"/>
    <w:rsid w:val="0069672B"/>
    <w:rsid w:val="006C18B9"/>
    <w:rsid w:val="006C3BCB"/>
    <w:rsid w:val="006C6026"/>
    <w:rsid w:val="006C672B"/>
    <w:rsid w:val="006C7A39"/>
    <w:rsid w:val="0070495B"/>
    <w:rsid w:val="00722BBF"/>
    <w:rsid w:val="00745D72"/>
    <w:rsid w:val="00763900"/>
    <w:rsid w:val="00766962"/>
    <w:rsid w:val="00791819"/>
    <w:rsid w:val="007B1BA8"/>
    <w:rsid w:val="007C2AB9"/>
    <w:rsid w:val="007C4926"/>
    <w:rsid w:val="00836EED"/>
    <w:rsid w:val="00837F66"/>
    <w:rsid w:val="00842BE4"/>
    <w:rsid w:val="0084767A"/>
    <w:rsid w:val="00866D1D"/>
    <w:rsid w:val="00875A51"/>
    <w:rsid w:val="008825EA"/>
    <w:rsid w:val="008905B4"/>
    <w:rsid w:val="008B15FF"/>
    <w:rsid w:val="008C2BB2"/>
    <w:rsid w:val="008C2E77"/>
    <w:rsid w:val="009307EE"/>
    <w:rsid w:val="00933282"/>
    <w:rsid w:val="009353C5"/>
    <w:rsid w:val="00976597"/>
    <w:rsid w:val="00976739"/>
    <w:rsid w:val="00980101"/>
    <w:rsid w:val="009867E3"/>
    <w:rsid w:val="00990FE7"/>
    <w:rsid w:val="00992738"/>
    <w:rsid w:val="009C12D8"/>
    <w:rsid w:val="009C7224"/>
    <w:rsid w:val="009E008F"/>
    <w:rsid w:val="009E157D"/>
    <w:rsid w:val="009F140B"/>
    <w:rsid w:val="009F6180"/>
    <w:rsid w:val="00A05366"/>
    <w:rsid w:val="00A21D5E"/>
    <w:rsid w:val="00A31054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63497"/>
    <w:rsid w:val="00B643FE"/>
    <w:rsid w:val="00B73961"/>
    <w:rsid w:val="00B81AAA"/>
    <w:rsid w:val="00BA34EB"/>
    <w:rsid w:val="00C0166B"/>
    <w:rsid w:val="00C041DC"/>
    <w:rsid w:val="00C05B6F"/>
    <w:rsid w:val="00C06F28"/>
    <w:rsid w:val="00C12152"/>
    <w:rsid w:val="00C5014B"/>
    <w:rsid w:val="00C71ACB"/>
    <w:rsid w:val="00C8136E"/>
    <w:rsid w:val="00C862FC"/>
    <w:rsid w:val="00CA7EB5"/>
    <w:rsid w:val="00CB3DCD"/>
    <w:rsid w:val="00CC50AD"/>
    <w:rsid w:val="00CE763A"/>
    <w:rsid w:val="00D03AEF"/>
    <w:rsid w:val="00D060B9"/>
    <w:rsid w:val="00D218C9"/>
    <w:rsid w:val="00D60B41"/>
    <w:rsid w:val="00D91768"/>
    <w:rsid w:val="00DA4A62"/>
    <w:rsid w:val="00DC086B"/>
    <w:rsid w:val="00DC3624"/>
    <w:rsid w:val="00E02541"/>
    <w:rsid w:val="00E06C7C"/>
    <w:rsid w:val="00E07923"/>
    <w:rsid w:val="00E15CAB"/>
    <w:rsid w:val="00E21BAA"/>
    <w:rsid w:val="00E446CF"/>
    <w:rsid w:val="00E61F32"/>
    <w:rsid w:val="00E67212"/>
    <w:rsid w:val="00E840F3"/>
    <w:rsid w:val="00E87E8F"/>
    <w:rsid w:val="00E97855"/>
    <w:rsid w:val="00EC3D5F"/>
    <w:rsid w:val="00ED0964"/>
    <w:rsid w:val="00ED5A88"/>
    <w:rsid w:val="00ED6364"/>
    <w:rsid w:val="00ED7C5C"/>
    <w:rsid w:val="00F02954"/>
    <w:rsid w:val="00F04AF7"/>
    <w:rsid w:val="00F05AE9"/>
    <w:rsid w:val="00F05D0D"/>
    <w:rsid w:val="00F07E88"/>
    <w:rsid w:val="00F13184"/>
    <w:rsid w:val="00F279B1"/>
    <w:rsid w:val="00F42C3B"/>
    <w:rsid w:val="00F63B1B"/>
    <w:rsid w:val="00F76788"/>
    <w:rsid w:val="00F76B4B"/>
    <w:rsid w:val="00F81AE1"/>
    <w:rsid w:val="00FA14B1"/>
    <w:rsid w:val="00FB574A"/>
    <w:rsid w:val="00FD2F65"/>
    <w:rsid w:val="00FD7200"/>
    <w:rsid w:val="00FE6DFB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F666A-E399-4B6C-9EA5-3E162AB011C7}"/>
</file>

<file path=customXml/itemProps3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32</cp:revision>
  <dcterms:created xsi:type="dcterms:W3CDTF">2025-02-26T02:18:00Z</dcterms:created>
  <dcterms:modified xsi:type="dcterms:W3CDTF">2026-03-05T05:37:00Z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