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E5E2" w14:textId="7AFF9765" w:rsidR="00473567" w:rsidRDefault="00F02954" w:rsidP="009307EE">
      <w:pPr>
        <w:pStyle w:val="a3"/>
        <w:spacing w:before="51"/>
        <w:rPr>
          <w:rFonts w:asciiTheme="minorEastAsia" w:eastAsiaTheme="minorEastAsia" w:hAnsiTheme="minorEastAsia"/>
          <w:spacing w:val="11"/>
        </w:rPr>
      </w:pPr>
      <w:r w:rsidRPr="003217E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363A0" wp14:editId="6BD06537">
                <wp:simplePos x="0" y="0"/>
                <wp:positionH relativeFrom="column">
                  <wp:posOffset>4829175</wp:posOffset>
                </wp:positionH>
                <wp:positionV relativeFrom="paragraph">
                  <wp:posOffset>-543560</wp:posOffset>
                </wp:positionV>
                <wp:extent cx="1133475" cy="381000"/>
                <wp:effectExtent l="0" t="0" r="28575" b="19050"/>
                <wp:wrapNone/>
                <wp:docPr id="1431634839" name="四角形: 角を丸くする 1431634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9C7C9" w14:textId="659CBD25" w:rsidR="00F02954" w:rsidRPr="00866D1D" w:rsidRDefault="00F02954" w:rsidP="00F0295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E4239C">
                              <w:rPr>
                                <w:rFonts w:ascii="Century" w:eastAsiaTheme="minorEastAsia" w:hAnsi="Century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363A0" id="四角形: 角を丸くする 1431634839" o:spid="_x0000_s1026" style="position:absolute;margin-left:380.25pt;margin-top:-42.8pt;width:89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" fillcolor="window" strokecolor="windowText" strokeweight="1.5pt">
                <v:stroke joinstyle="miter"/>
                <v:path arrowok="t"/>
                <v:textbox>
                  <w:txbxContent>
                    <w:p w14:paraId="2AC9C7C9" w14:textId="659CBD25" w:rsidR="00F02954" w:rsidRPr="00866D1D" w:rsidRDefault="00F02954" w:rsidP="00F02954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E4239C">
                        <w:rPr>
                          <w:rFonts w:ascii="Century" w:eastAsiaTheme="minorEastAsia" w:hAnsi="Century"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D060B9" w:rsidRPr="00A71318">
        <w:rPr>
          <w:rFonts w:asciiTheme="minorEastAsia" w:eastAsiaTheme="minorEastAsia" w:hAnsiTheme="minorEastAsia"/>
          <w:spacing w:val="11"/>
        </w:rPr>
        <w:t>様式第</w:t>
      </w:r>
      <w:r w:rsidR="00FE6DFB">
        <w:rPr>
          <w:rFonts w:asciiTheme="minorEastAsia" w:eastAsiaTheme="minorEastAsia" w:hAnsiTheme="minorEastAsia" w:hint="eastAsia"/>
          <w:spacing w:val="11"/>
        </w:rPr>
        <w:t>６</w:t>
      </w:r>
      <w:r w:rsidR="00D060B9" w:rsidRPr="00A71318">
        <w:rPr>
          <w:rFonts w:asciiTheme="minorEastAsia" w:eastAsiaTheme="minorEastAsia" w:hAnsiTheme="minorEastAsia"/>
          <w:spacing w:val="11"/>
        </w:rPr>
        <w:t>号</w:t>
      </w:r>
    </w:p>
    <w:p w14:paraId="6933E844" w14:textId="6E16FAC8" w:rsidR="00473567" w:rsidRPr="00E06C7C" w:rsidRDefault="00B63497" w:rsidP="00475865">
      <w:pPr>
        <w:pStyle w:val="a3"/>
        <w:tabs>
          <w:tab w:val="left" w:pos="756"/>
          <w:tab w:val="left" w:pos="1512"/>
        </w:tabs>
        <w:spacing w:before="187"/>
        <w:ind w:right="1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</w:rPr>
        <w:t xml:space="preserve">令和　　</w:t>
      </w:r>
      <w:r w:rsidR="00D060B9" w:rsidRPr="00E06C7C">
        <w:rPr>
          <w:rFonts w:asciiTheme="minorEastAsia" w:eastAsiaTheme="minorEastAsia" w:hAnsiTheme="minorEastAsia"/>
          <w:spacing w:val="-10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="00D060B9" w:rsidRPr="00E06C7C">
        <w:rPr>
          <w:rFonts w:asciiTheme="minorEastAsia" w:eastAsiaTheme="minorEastAsia" w:hAnsiTheme="minorEastAsia"/>
          <w:spacing w:val="-10"/>
        </w:rPr>
        <w:t>月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 w:rsidR="00D060B9" w:rsidRPr="00E06C7C">
        <w:rPr>
          <w:rFonts w:asciiTheme="minorEastAsia" w:eastAsiaTheme="minorEastAsia" w:hAnsiTheme="minorEastAsia"/>
          <w:spacing w:val="-10"/>
        </w:rPr>
        <w:t>日</w:t>
      </w:r>
    </w:p>
    <w:p w14:paraId="07625864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62E5A614" w14:textId="77777777" w:rsidR="00473567" w:rsidRPr="00E06C7C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1F213E7C" w14:textId="390FB7EF" w:rsidR="00473567" w:rsidRPr="00E06C7C" w:rsidRDefault="00E840F3" w:rsidP="00E840F3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2"/>
        </w:rPr>
        <w:t>西伊豆町商工会</w:t>
      </w:r>
    </w:p>
    <w:p w14:paraId="5966E021" w14:textId="1144B109" w:rsidR="00473567" w:rsidRPr="00E06C7C" w:rsidRDefault="00E840F3" w:rsidP="00E840F3">
      <w:pPr>
        <w:pStyle w:val="a3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会長　国本　正徳</w:t>
      </w:r>
    </w:p>
    <w:p w14:paraId="5AB13DF5" w14:textId="77777777" w:rsidR="00473567" w:rsidRPr="00E06C7C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2B3FB356" w14:textId="77777777" w:rsidR="008825EA" w:rsidRDefault="00D060B9" w:rsidP="009E008F">
      <w:pPr>
        <w:pStyle w:val="a3"/>
        <w:spacing w:line="388" w:lineRule="auto"/>
        <w:ind w:left="4395" w:right="2894"/>
        <w:rPr>
          <w:rFonts w:asciiTheme="minorEastAsia" w:eastAsiaTheme="minorEastAsia" w:hAnsiTheme="minorEastAsia"/>
          <w:spacing w:val="8"/>
        </w:rPr>
      </w:pPr>
      <w:r w:rsidRPr="00E06C7C">
        <w:rPr>
          <w:rFonts w:asciiTheme="minorEastAsia" w:eastAsiaTheme="minorEastAsia" w:hAnsiTheme="minorEastAsia"/>
          <w:spacing w:val="8"/>
        </w:rPr>
        <w:t>住所又は所在地</w:t>
      </w:r>
    </w:p>
    <w:p w14:paraId="5CA2D664" w14:textId="3A8213D5" w:rsidR="00473567" w:rsidRPr="00E06C7C" w:rsidRDefault="00D060B9" w:rsidP="009E008F">
      <w:pPr>
        <w:pStyle w:val="a3"/>
        <w:spacing w:line="388" w:lineRule="auto"/>
        <w:ind w:left="4395" w:right="2894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6"/>
        </w:rPr>
        <w:t>名称</w:t>
      </w:r>
    </w:p>
    <w:p w14:paraId="6E0793DD" w14:textId="77777777" w:rsidR="00473567" w:rsidRPr="00E06C7C" w:rsidRDefault="00D060B9" w:rsidP="009E008F">
      <w:pPr>
        <w:pStyle w:val="a3"/>
        <w:tabs>
          <w:tab w:val="left" w:pos="8988"/>
        </w:tabs>
        <w:spacing w:line="303" w:lineRule="exact"/>
        <w:ind w:left="4395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12"/>
        </w:rPr>
        <w:t>代表者役職氏</w:t>
      </w:r>
      <w:r w:rsidRPr="00E06C7C">
        <w:rPr>
          <w:rFonts w:asciiTheme="minorEastAsia" w:eastAsiaTheme="minorEastAsia" w:hAnsiTheme="minorEastAsia"/>
          <w:spacing w:val="-10"/>
        </w:rPr>
        <w:t>名</w:t>
      </w:r>
      <w:r w:rsidRPr="00E06C7C">
        <w:rPr>
          <w:rFonts w:asciiTheme="minorEastAsia" w:eastAsiaTheme="minorEastAsia" w:hAnsiTheme="minorEastAsia"/>
        </w:rPr>
        <w:tab/>
      </w:r>
      <w:r w:rsidRPr="00E06C7C">
        <w:rPr>
          <w:rFonts w:asciiTheme="minorEastAsia" w:eastAsiaTheme="minorEastAsia" w:hAnsiTheme="minorEastAsia"/>
          <w:spacing w:val="-10"/>
        </w:rPr>
        <w:t>㊞</w:t>
      </w:r>
    </w:p>
    <w:p w14:paraId="33C087D0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7C26FA38" w14:textId="77777777" w:rsidR="00473567" w:rsidRPr="00E840F3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7E5A375E" w14:textId="69F63554" w:rsidR="00473567" w:rsidRPr="00E840F3" w:rsidRDefault="00B81AAA">
      <w:pPr>
        <w:pStyle w:val="a3"/>
        <w:ind w:right="185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1"/>
        </w:rPr>
        <w:t>観光客受入体制</w:t>
      </w:r>
      <w:r w:rsidR="00D218C9">
        <w:rPr>
          <w:rFonts w:asciiTheme="minorEastAsia" w:eastAsiaTheme="minorEastAsia" w:hAnsiTheme="minorEastAsia" w:hint="eastAsia"/>
          <w:spacing w:val="11"/>
        </w:rPr>
        <w:t>整備</w:t>
      </w:r>
      <w:r w:rsidR="00D060B9" w:rsidRPr="00E840F3">
        <w:rPr>
          <w:rFonts w:asciiTheme="minorEastAsia" w:eastAsiaTheme="minorEastAsia" w:hAnsiTheme="minorEastAsia"/>
          <w:spacing w:val="11"/>
        </w:rPr>
        <w:t>事業</w:t>
      </w:r>
      <w:r w:rsidR="00475865">
        <w:rPr>
          <w:rFonts w:asciiTheme="minorEastAsia" w:eastAsiaTheme="minorEastAsia" w:hAnsiTheme="minorEastAsia" w:hint="eastAsia"/>
          <w:spacing w:val="11"/>
        </w:rPr>
        <w:t>補助金</w:t>
      </w:r>
      <w:r w:rsidR="00D060B9" w:rsidRPr="00E840F3">
        <w:rPr>
          <w:rFonts w:asciiTheme="minorEastAsia" w:eastAsiaTheme="minorEastAsia" w:hAnsiTheme="minorEastAsia"/>
          <w:spacing w:val="11"/>
        </w:rPr>
        <w:t>実績報告書</w:t>
      </w:r>
    </w:p>
    <w:p w14:paraId="660B0942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506F0969" w14:textId="77777777" w:rsidR="00473567" w:rsidRPr="00E840F3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4EC8D237" w14:textId="166F5966" w:rsidR="00473567" w:rsidRPr="00E840F3" w:rsidRDefault="00B81AAA" w:rsidP="00D218C9">
      <w:pPr>
        <w:pStyle w:val="a3"/>
        <w:spacing w:line="386" w:lineRule="auto"/>
        <w:ind w:left="166" w:right="374" w:firstLineChars="100" w:firstLine="2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　</w:t>
      </w:r>
      <w:r w:rsidR="00D060B9" w:rsidRPr="00E840F3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D060B9" w:rsidRPr="00E840F3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　</w:t>
      </w:r>
      <w:proofErr w:type="gramStart"/>
      <w:r w:rsidR="00D060B9" w:rsidRPr="00E840F3">
        <w:rPr>
          <w:rFonts w:asciiTheme="minorEastAsia" w:eastAsiaTheme="minorEastAsia" w:hAnsiTheme="minorEastAsia"/>
          <w:spacing w:val="12"/>
        </w:rPr>
        <w:t>日付</w:t>
      </w:r>
      <w:r w:rsidR="00D060B9" w:rsidRPr="00E840F3">
        <w:rPr>
          <w:rFonts w:asciiTheme="minorEastAsia" w:eastAsiaTheme="minorEastAsia" w:hAnsiTheme="minorEastAsia"/>
        </w:rPr>
        <w:t>け</w:t>
      </w:r>
      <w:proofErr w:type="gramEnd"/>
      <w:r w:rsidR="00D218C9">
        <w:rPr>
          <w:rFonts w:asciiTheme="minorEastAsia" w:eastAsiaTheme="minorEastAsia" w:hAnsiTheme="minorEastAsia" w:hint="eastAsia"/>
          <w:spacing w:val="-29"/>
        </w:rPr>
        <w:t>西商工</w:t>
      </w:r>
      <w:r w:rsidR="00D060B9" w:rsidRPr="00E840F3">
        <w:rPr>
          <w:rFonts w:asciiTheme="minorEastAsia" w:eastAsiaTheme="minorEastAsia" w:hAnsiTheme="minorEastAsia"/>
        </w:rPr>
        <w:t>第</w:t>
      </w:r>
      <w:r w:rsidR="00D218C9">
        <w:rPr>
          <w:rFonts w:asciiTheme="minorEastAsia" w:eastAsiaTheme="minorEastAsia" w:hAnsiTheme="minorEastAsia" w:hint="eastAsia"/>
        </w:rPr>
        <w:t xml:space="preserve">　　</w:t>
      </w:r>
      <w:r w:rsidR="00D060B9" w:rsidRPr="00E840F3">
        <w:rPr>
          <w:rFonts w:asciiTheme="minorEastAsia" w:eastAsiaTheme="minorEastAsia" w:hAnsiTheme="minorEastAsia"/>
          <w:spacing w:val="12"/>
        </w:rPr>
        <w:t>号で決定を受けた</w:t>
      </w:r>
      <w:r w:rsidR="00D218C9">
        <w:rPr>
          <w:rFonts w:asciiTheme="minorEastAsia" w:eastAsiaTheme="minorEastAsia" w:hAnsiTheme="minorEastAsia" w:hint="eastAsia"/>
          <w:spacing w:val="12"/>
        </w:rPr>
        <w:t>観光客受入体制整備</w:t>
      </w:r>
      <w:r w:rsidR="00D060B9" w:rsidRPr="00E840F3">
        <w:rPr>
          <w:rFonts w:asciiTheme="minorEastAsia" w:eastAsiaTheme="minorEastAsia" w:hAnsiTheme="minorEastAsia"/>
          <w:spacing w:val="12"/>
        </w:rPr>
        <w:t>事業</w:t>
      </w:r>
      <w:r w:rsidR="004443BD">
        <w:rPr>
          <w:rFonts w:asciiTheme="minorEastAsia" w:eastAsiaTheme="minorEastAsia" w:hAnsiTheme="minorEastAsia" w:hint="eastAsia"/>
          <w:spacing w:val="12"/>
        </w:rPr>
        <w:t>が完成したので、</w:t>
      </w:r>
      <w:r w:rsidR="00D060B9" w:rsidRPr="00E840F3">
        <w:rPr>
          <w:rFonts w:asciiTheme="minorEastAsia" w:eastAsiaTheme="minorEastAsia" w:hAnsiTheme="minorEastAsia"/>
          <w:spacing w:val="12"/>
        </w:rPr>
        <w:t>下記のとおり報告します。</w:t>
      </w:r>
    </w:p>
    <w:p w14:paraId="0935765A" w14:textId="77777777" w:rsidR="00473567" w:rsidRPr="00E840F3" w:rsidRDefault="00473567">
      <w:pPr>
        <w:pStyle w:val="a3"/>
        <w:spacing w:before="188"/>
        <w:rPr>
          <w:rFonts w:asciiTheme="minorEastAsia" w:eastAsiaTheme="minorEastAsia" w:hAnsiTheme="minorEastAsia"/>
        </w:rPr>
      </w:pPr>
    </w:p>
    <w:p w14:paraId="630A2386" w14:textId="77777777" w:rsidR="00473567" w:rsidRPr="00E840F3" w:rsidRDefault="00D060B9">
      <w:pPr>
        <w:pStyle w:val="a3"/>
        <w:ind w:right="195"/>
        <w:jc w:val="center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1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6685"/>
      </w:tblGrid>
      <w:tr w:rsidR="00031ABD" w:rsidRPr="00031ABD" w14:paraId="444F3111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62155937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128"/>
                <w:sz w:val="21"/>
                <w:szCs w:val="24"/>
                <w:fitText w:val="2240" w:id="-757938162"/>
              </w:rPr>
              <w:t>補助金等の名</w:t>
            </w:r>
            <w:r w:rsidRPr="00031ABD">
              <w:rPr>
                <w:rFonts w:ascii="ＭＳ 明朝" w:eastAsia="ＭＳ 明朝" w:hAnsi="ＭＳ 明朝" w:cs="Times New Roman" w:hint="eastAsia"/>
                <w:spacing w:val="3"/>
                <w:sz w:val="21"/>
                <w:szCs w:val="24"/>
                <w:fitText w:val="2240" w:id="-757938162"/>
              </w:rPr>
              <w:t>称</w:t>
            </w:r>
          </w:p>
        </w:tc>
        <w:tc>
          <w:tcPr>
            <w:tcW w:w="6707" w:type="dxa"/>
            <w:vAlign w:val="center"/>
          </w:tcPr>
          <w:p w14:paraId="680C8B77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西伊豆町観光客受入体制整備事業補助金</w:t>
            </w:r>
          </w:p>
        </w:tc>
      </w:tr>
      <w:tr w:rsidR="00031ABD" w:rsidRPr="00031ABD" w14:paraId="5C79BA10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2D1A350A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80"/>
                <w:sz w:val="21"/>
                <w:szCs w:val="24"/>
                <w:fitText w:val="2240" w:id="-757938161"/>
              </w:rPr>
              <w:t>補助事業等の名</w:t>
            </w:r>
            <w:r w:rsidRPr="00031ABD">
              <w:rPr>
                <w:rFonts w:ascii="ＭＳ 明朝" w:eastAsia="ＭＳ 明朝" w:hAnsi="ＭＳ 明朝" w:cs="Times New Roman" w:hint="eastAsia"/>
                <w:sz w:val="21"/>
                <w:szCs w:val="24"/>
                <w:fitText w:val="2240" w:id="-757938161"/>
              </w:rPr>
              <w:t>称</w:t>
            </w:r>
          </w:p>
        </w:tc>
        <w:tc>
          <w:tcPr>
            <w:tcW w:w="6707" w:type="dxa"/>
            <w:vAlign w:val="center"/>
          </w:tcPr>
          <w:p w14:paraId="61718EA2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</w:t>
            </w:r>
          </w:p>
        </w:tc>
      </w:tr>
      <w:tr w:rsidR="00031ABD" w:rsidRPr="00031ABD" w14:paraId="2F952E2F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44E3D027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466"/>
                <w:sz w:val="21"/>
                <w:szCs w:val="24"/>
                <w:fitText w:val="2240" w:id="-757938160"/>
              </w:rPr>
              <w:t>補助金</w:t>
            </w:r>
            <w:r w:rsidRPr="00031ABD">
              <w:rPr>
                <w:rFonts w:ascii="ＭＳ 明朝" w:eastAsia="ＭＳ 明朝" w:hAnsi="ＭＳ 明朝" w:cs="Times New Roman" w:hint="eastAsia"/>
                <w:spacing w:val="2"/>
                <w:sz w:val="21"/>
                <w:szCs w:val="24"/>
                <w:fitText w:val="2240" w:id="-757938160"/>
              </w:rPr>
              <w:t>額</w:t>
            </w:r>
          </w:p>
        </w:tc>
        <w:tc>
          <w:tcPr>
            <w:tcW w:w="6707" w:type="dxa"/>
            <w:vAlign w:val="center"/>
          </w:tcPr>
          <w:p w14:paraId="72B547EC" w14:textId="0219B159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金　　　　　</w:t>
            </w:r>
            <w:r w:rsidR="00D56D02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　　　</w:t>
            </w: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　円</w:t>
            </w:r>
          </w:p>
        </w:tc>
      </w:tr>
      <w:tr w:rsidR="00031ABD" w:rsidRPr="00031ABD" w14:paraId="1F06E060" w14:textId="77777777" w:rsidTr="00ED0964">
        <w:trPr>
          <w:trHeight w:val="876"/>
        </w:trPr>
        <w:tc>
          <w:tcPr>
            <w:tcW w:w="2675" w:type="dxa"/>
            <w:vAlign w:val="center"/>
          </w:tcPr>
          <w:p w14:paraId="091987E3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297"/>
                <w:sz w:val="21"/>
                <w:szCs w:val="24"/>
                <w:fitText w:val="2240" w:id="-757938176"/>
              </w:rPr>
              <w:t>着手年月</w:t>
            </w:r>
            <w:r w:rsidRPr="00031ABD">
              <w:rPr>
                <w:rFonts w:ascii="ＭＳ 明朝" w:eastAsia="ＭＳ 明朝" w:hAnsi="ＭＳ 明朝" w:cs="Times New Roman" w:hint="eastAsia"/>
                <w:spacing w:val="2"/>
                <w:sz w:val="21"/>
                <w:szCs w:val="24"/>
                <w:fitText w:val="2240" w:id="-757938176"/>
              </w:rPr>
              <w:t>日</w:t>
            </w:r>
          </w:p>
        </w:tc>
        <w:tc>
          <w:tcPr>
            <w:tcW w:w="6707" w:type="dxa"/>
            <w:vAlign w:val="center"/>
          </w:tcPr>
          <w:p w14:paraId="337EB588" w14:textId="77777777" w:rsidR="00031ABD" w:rsidRPr="00031ABD" w:rsidRDefault="00031ABD" w:rsidP="00ED0964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  <w:u w:val="single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令和　　年　　月　　日</w:t>
            </w:r>
          </w:p>
        </w:tc>
      </w:tr>
      <w:tr w:rsidR="00031ABD" w:rsidRPr="00031ABD" w14:paraId="7769D566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65DA7EAA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297"/>
                <w:sz w:val="21"/>
                <w:szCs w:val="24"/>
                <w:fitText w:val="2240" w:id="-757938175"/>
              </w:rPr>
              <w:t>完成年月</w:t>
            </w:r>
            <w:r w:rsidRPr="00031ABD">
              <w:rPr>
                <w:rFonts w:ascii="ＭＳ 明朝" w:eastAsia="ＭＳ 明朝" w:hAnsi="ＭＳ 明朝" w:cs="Times New Roman" w:hint="eastAsia"/>
                <w:spacing w:val="2"/>
                <w:sz w:val="21"/>
                <w:szCs w:val="24"/>
                <w:fitText w:val="2240" w:id="-757938175"/>
              </w:rPr>
              <w:t>日</w:t>
            </w:r>
          </w:p>
        </w:tc>
        <w:tc>
          <w:tcPr>
            <w:tcW w:w="6707" w:type="dxa"/>
            <w:vAlign w:val="center"/>
          </w:tcPr>
          <w:p w14:paraId="0A3A3E04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令和　　年　　月　　日</w:t>
            </w:r>
          </w:p>
        </w:tc>
      </w:tr>
      <w:tr w:rsidR="00031ABD" w:rsidRPr="00031ABD" w14:paraId="470B80CF" w14:textId="77777777" w:rsidTr="00031ABD">
        <w:trPr>
          <w:trHeight w:val="876"/>
        </w:trPr>
        <w:tc>
          <w:tcPr>
            <w:tcW w:w="2675" w:type="dxa"/>
            <w:vAlign w:val="center"/>
          </w:tcPr>
          <w:p w14:paraId="322CA1DE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195"/>
                <w:sz w:val="21"/>
                <w:szCs w:val="24"/>
                <w:fitText w:val="2240" w:id="-757938174"/>
              </w:rPr>
              <w:t>経過及び内</w:t>
            </w:r>
            <w:r w:rsidRPr="00031ABD">
              <w:rPr>
                <w:rFonts w:ascii="ＭＳ 明朝" w:eastAsia="ＭＳ 明朝" w:hAnsi="ＭＳ 明朝" w:cs="Times New Roman" w:hint="eastAsia"/>
                <w:spacing w:val="5"/>
                <w:sz w:val="21"/>
                <w:szCs w:val="24"/>
                <w:fitText w:val="2240" w:id="-757938174"/>
              </w:rPr>
              <w:t>容</w:t>
            </w:r>
          </w:p>
        </w:tc>
        <w:tc>
          <w:tcPr>
            <w:tcW w:w="6707" w:type="dxa"/>
            <w:vAlign w:val="center"/>
          </w:tcPr>
          <w:p w14:paraId="754A8634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別添資料のとおり</w:t>
            </w:r>
          </w:p>
        </w:tc>
      </w:tr>
      <w:tr w:rsidR="00031ABD" w:rsidRPr="00031ABD" w14:paraId="45B797C3" w14:textId="77777777" w:rsidTr="00031ABD">
        <w:trPr>
          <w:trHeight w:val="1234"/>
        </w:trPr>
        <w:tc>
          <w:tcPr>
            <w:tcW w:w="2675" w:type="dxa"/>
            <w:vAlign w:val="center"/>
          </w:tcPr>
          <w:p w14:paraId="1F597239" w14:textId="77777777" w:rsidR="00031ABD" w:rsidRPr="00031ABD" w:rsidRDefault="00031ABD" w:rsidP="00031ABD">
            <w:pPr>
              <w:framePr w:hSpace="142" w:wrap="around" w:vAnchor="text" w:hAnchor="text" w:y="1"/>
              <w:autoSpaceDE/>
              <w:autoSpaceDN/>
              <w:suppressOverlap/>
              <w:jc w:val="center"/>
              <w:rPr>
                <w:rFonts w:ascii="ＭＳ 明朝" w:eastAsia="ＭＳ 明朝" w:hAnsi="ＭＳ 明朝" w:cs="Times New Roman"/>
                <w:sz w:val="21"/>
                <w:szCs w:val="24"/>
              </w:rPr>
            </w:pPr>
            <w:r w:rsidRPr="00031ABD">
              <w:rPr>
                <w:rFonts w:ascii="ＭＳ 明朝" w:eastAsia="ＭＳ 明朝" w:hAnsi="ＭＳ 明朝" w:cs="Times New Roman" w:hint="eastAsia"/>
                <w:spacing w:val="541"/>
                <w:sz w:val="21"/>
                <w:szCs w:val="24"/>
                <w:fitText w:val="2464" w:id="-757938173"/>
              </w:rPr>
              <w:t>添付書</w:t>
            </w:r>
            <w:r w:rsidRPr="00031ABD">
              <w:rPr>
                <w:rFonts w:ascii="ＭＳ 明朝" w:eastAsia="ＭＳ 明朝" w:hAnsi="ＭＳ 明朝" w:cs="Times New Roman" w:hint="eastAsia"/>
                <w:spacing w:val="1"/>
                <w:sz w:val="21"/>
                <w:szCs w:val="24"/>
                <w:fitText w:val="2464" w:id="-757938173"/>
              </w:rPr>
              <w:t>類</w:t>
            </w:r>
          </w:p>
        </w:tc>
        <w:tc>
          <w:tcPr>
            <w:tcW w:w="6707" w:type="dxa"/>
            <w:vAlign w:val="center"/>
          </w:tcPr>
          <w:p w14:paraId="457FB332" w14:textId="358FC81D" w:rsidR="00031ABD" w:rsidRPr="00031ABD" w:rsidRDefault="00031ABD" w:rsidP="006711C0">
            <w:pPr>
              <w:framePr w:hSpace="142" w:wrap="around" w:vAnchor="text" w:hAnchor="text" w:y="1"/>
              <w:autoSpaceDE/>
              <w:autoSpaceDN/>
              <w:snapToGrid w:val="0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(1)</w:t>
            </w:r>
            <w:r w:rsidR="000A441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="008C2BB2"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当該補助対象事業の経費に係る領収書の写し</w:t>
            </w:r>
          </w:p>
          <w:p w14:paraId="5C2F6C5A" w14:textId="66FCACF4" w:rsidR="004825F7" w:rsidRDefault="00031ABD" w:rsidP="006711C0">
            <w:pPr>
              <w:framePr w:hSpace="142" w:wrap="around" w:vAnchor="text" w:hAnchor="text" w:y="1"/>
              <w:autoSpaceDE/>
              <w:autoSpaceDN/>
              <w:snapToGrid w:val="0"/>
              <w:ind w:firstLineChars="100" w:firstLine="210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(2)</w:t>
            </w:r>
            <w:r w:rsidR="000A441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="00745D72"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案内看板等竣工前後の写真</w:t>
            </w:r>
          </w:p>
          <w:p w14:paraId="4F0A71BC" w14:textId="388B89BA" w:rsidR="00031ABD" w:rsidRPr="00031ABD" w:rsidRDefault="00745D72" w:rsidP="004825F7">
            <w:pPr>
              <w:framePr w:hSpace="142" w:wrap="around" w:vAnchor="text" w:hAnchor="text" w:y="1"/>
              <w:autoSpaceDE/>
              <w:autoSpaceDN/>
              <w:snapToGrid w:val="0"/>
              <w:ind w:firstLineChars="300" w:firstLine="630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（看板等の設置を伴う事業の場合に限る）</w:t>
            </w:r>
          </w:p>
          <w:p w14:paraId="5EBA1AB4" w14:textId="124F7342" w:rsidR="00031ABD" w:rsidRDefault="00031ABD" w:rsidP="006711C0">
            <w:pPr>
              <w:framePr w:hSpace="142" w:wrap="around" w:vAnchor="text" w:hAnchor="text" w:y="1"/>
              <w:autoSpaceDE/>
              <w:autoSpaceDN/>
              <w:snapToGrid w:val="0"/>
              <w:ind w:leftChars="100" w:left="745" w:hangingChars="250" w:hanging="525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(3)</w:t>
            </w:r>
            <w:r w:rsidR="000A441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="004825F7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成果品（印刷物の場合に限る）</w:t>
            </w:r>
          </w:p>
          <w:p w14:paraId="0DF33151" w14:textId="77777777" w:rsidR="00031ABD" w:rsidRPr="00031ABD" w:rsidRDefault="00031ABD" w:rsidP="007C2AB9">
            <w:pPr>
              <w:framePr w:hSpace="142" w:wrap="around" w:vAnchor="text" w:hAnchor="text" w:y="1"/>
              <w:autoSpaceDE/>
              <w:autoSpaceDN/>
              <w:snapToGrid w:val="0"/>
              <w:ind w:firstLineChars="100" w:firstLine="210"/>
              <w:suppressOverlap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31AB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(5)　その他、商工会長が必要と認める書類</w:t>
            </w:r>
          </w:p>
        </w:tc>
      </w:tr>
    </w:tbl>
    <w:p w14:paraId="1701BACD" w14:textId="77777777" w:rsidR="00473567" w:rsidRDefault="00473567">
      <w:pPr>
        <w:pStyle w:val="a3"/>
        <w:rPr>
          <w:rFonts w:asciiTheme="minorEastAsia" w:eastAsiaTheme="minorEastAsia" w:hAnsiTheme="minorEastAsia"/>
        </w:rPr>
      </w:pPr>
    </w:p>
    <w:p w14:paraId="1F9021CD" w14:textId="77777777" w:rsidR="00DC086B" w:rsidRDefault="00DC086B">
      <w:pPr>
        <w:pStyle w:val="a3"/>
        <w:rPr>
          <w:rFonts w:asciiTheme="minorEastAsia" w:eastAsiaTheme="minorEastAsia" w:hAnsiTheme="minorEastAsia"/>
        </w:rPr>
      </w:pPr>
    </w:p>
    <w:p w14:paraId="3D964A79" w14:textId="77777777" w:rsidR="00DC086B" w:rsidRPr="00031ABD" w:rsidRDefault="00DC086B">
      <w:pPr>
        <w:pStyle w:val="a3"/>
        <w:rPr>
          <w:rFonts w:asciiTheme="minorEastAsia" w:eastAsiaTheme="minorEastAsia" w:hAnsiTheme="minorEastAsia"/>
        </w:rPr>
      </w:pPr>
    </w:p>
    <w:sectPr w:rsidR="00DC086B" w:rsidRPr="00031ABD">
      <w:pgSz w:w="11910" w:h="16840"/>
      <w:pgMar w:top="1500" w:right="11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CE6E" w14:textId="77777777" w:rsidR="00D56BE7" w:rsidRDefault="00D56BE7" w:rsidP="00AC53DB">
      <w:r>
        <w:separator/>
      </w:r>
    </w:p>
  </w:endnote>
  <w:endnote w:type="continuationSeparator" w:id="0">
    <w:p w14:paraId="0864CFE4" w14:textId="77777777" w:rsidR="00D56BE7" w:rsidRDefault="00D56BE7" w:rsidP="00A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2480" w14:textId="77777777" w:rsidR="00D56BE7" w:rsidRDefault="00D56BE7" w:rsidP="00AC53DB">
      <w:r>
        <w:separator/>
      </w:r>
    </w:p>
  </w:footnote>
  <w:footnote w:type="continuationSeparator" w:id="0">
    <w:p w14:paraId="708B5621" w14:textId="77777777" w:rsidR="00D56BE7" w:rsidRDefault="00D56BE7" w:rsidP="00AC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092"/>
    <w:multiLevelType w:val="hybridMultilevel"/>
    <w:tmpl w:val="8DA8E04C"/>
    <w:lvl w:ilvl="0" w:tplc="E8440816">
      <w:start w:val="1"/>
      <w:numFmt w:val="decimalFullWidth"/>
      <w:lvlText w:val="（%1）"/>
      <w:lvlJc w:val="left"/>
      <w:pPr>
        <w:ind w:left="1458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859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006C9C"/>
    <w:rsid w:val="00007AC3"/>
    <w:rsid w:val="00014CEA"/>
    <w:rsid w:val="00014F62"/>
    <w:rsid w:val="00024902"/>
    <w:rsid w:val="000301E8"/>
    <w:rsid w:val="00031ABD"/>
    <w:rsid w:val="000375A5"/>
    <w:rsid w:val="000478FD"/>
    <w:rsid w:val="000518E2"/>
    <w:rsid w:val="00097DC4"/>
    <w:rsid w:val="000A441D"/>
    <w:rsid w:val="000C051B"/>
    <w:rsid w:val="000D58D9"/>
    <w:rsid w:val="001348B3"/>
    <w:rsid w:val="0014790E"/>
    <w:rsid w:val="00192BE2"/>
    <w:rsid w:val="001B3916"/>
    <w:rsid w:val="001B498E"/>
    <w:rsid w:val="001E2702"/>
    <w:rsid w:val="001E6BF2"/>
    <w:rsid w:val="00200056"/>
    <w:rsid w:val="002308AE"/>
    <w:rsid w:val="00233B96"/>
    <w:rsid w:val="002410FE"/>
    <w:rsid w:val="002651B7"/>
    <w:rsid w:val="00266363"/>
    <w:rsid w:val="00273737"/>
    <w:rsid w:val="002833FA"/>
    <w:rsid w:val="002A11CA"/>
    <w:rsid w:val="002B2290"/>
    <w:rsid w:val="002C3F1C"/>
    <w:rsid w:val="002E459A"/>
    <w:rsid w:val="0032132C"/>
    <w:rsid w:val="003546B4"/>
    <w:rsid w:val="003573AD"/>
    <w:rsid w:val="00381C3B"/>
    <w:rsid w:val="003A1492"/>
    <w:rsid w:val="003B388F"/>
    <w:rsid w:val="003C61E2"/>
    <w:rsid w:val="003D379E"/>
    <w:rsid w:val="003D5C3E"/>
    <w:rsid w:val="003E6683"/>
    <w:rsid w:val="003F036C"/>
    <w:rsid w:val="003F184F"/>
    <w:rsid w:val="0040435E"/>
    <w:rsid w:val="00407694"/>
    <w:rsid w:val="004443BD"/>
    <w:rsid w:val="00473567"/>
    <w:rsid w:val="00475865"/>
    <w:rsid w:val="004825F7"/>
    <w:rsid w:val="004A4933"/>
    <w:rsid w:val="004B7854"/>
    <w:rsid w:val="004F08E8"/>
    <w:rsid w:val="004F5063"/>
    <w:rsid w:val="0052156F"/>
    <w:rsid w:val="00582873"/>
    <w:rsid w:val="00591446"/>
    <w:rsid w:val="005C5A75"/>
    <w:rsid w:val="005E0E66"/>
    <w:rsid w:val="005E7E98"/>
    <w:rsid w:val="005F0824"/>
    <w:rsid w:val="00617FE2"/>
    <w:rsid w:val="00622D13"/>
    <w:rsid w:val="00623C3E"/>
    <w:rsid w:val="00627577"/>
    <w:rsid w:val="00641F52"/>
    <w:rsid w:val="00643DBF"/>
    <w:rsid w:val="0064739B"/>
    <w:rsid w:val="006711C0"/>
    <w:rsid w:val="0069672B"/>
    <w:rsid w:val="006C18B9"/>
    <w:rsid w:val="006C3BCB"/>
    <w:rsid w:val="006C6026"/>
    <w:rsid w:val="006C672B"/>
    <w:rsid w:val="006C7A39"/>
    <w:rsid w:val="0070495B"/>
    <w:rsid w:val="00712ED0"/>
    <w:rsid w:val="00722BBF"/>
    <w:rsid w:val="00745D72"/>
    <w:rsid w:val="00763900"/>
    <w:rsid w:val="00766962"/>
    <w:rsid w:val="00791819"/>
    <w:rsid w:val="007B1BA8"/>
    <w:rsid w:val="007C2AB9"/>
    <w:rsid w:val="007C4926"/>
    <w:rsid w:val="00837F66"/>
    <w:rsid w:val="00842BE4"/>
    <w:rsid w:val="0084767A"/>
    <w:rsid w:val="00866D1D"/>
    <w:rsid w:val="00875A51"/>
    <w:rsid w:val="008825EA"/>
    <w:rsid w:val="008905B4"/>
    <w:rsid w:val="008B15FF"/>
    <w:rsid w:val="008C2BB2"/>
    <w:rsid w:val="008C2E77"/>
    <w:rsid w:val="009307EE"/>
    <w:rsid w:val="00933282"/>
    <w:rsid w:val="009353C5"/>
    <w:rsid w:val="00976597"/>
    <w:rsid w:val="00976739"/>
    <w:rsid w:val="00980101"/>
    <w:rsid w:val="009867E3"/>
    <w:rsid w:val="00990FE7"/>
    <w:rsid w:val="00992738"/>
    <w:rsid w:val="009C12D8"/>
    <w:rsid w:val="009C7224"/>
    <w:rsid w:val="009E008F"/>
    <w:rsid w:val="009E157D"/>
    <w:rsid w:val="009F140B"/>
    <w:rsid w:val="009F6180"/>
    <w:rsid w:val="00A05366"/>
    <w:rsid w:val="00A21D5E"/>
    <w:rsid w:val="00A31054"/>
    <w:rsid w:val="00A503C8"/>
    <w:rsid w:val="00A55C21"/>
    <w:rsid w:val="00A56C8A"/>
    <w:rsid w:val="00A573C0"/>
    <w:rsid w:val="00A67AAD"/>
    <w:rsid w:val="00A71318"/>
    <w:rsid w:val="00AA4ECF"/>
    <w:rsid w:val="00AC53DB"/>
    <w:rsid w:val="00B11844"/>
    <w:rsid w:val="00B37BB2"/>
    <w:rsid w:val="00B63497"/>
    <w:rsid w:val="00B643FE"/>
    <w:rsid w:val="00B73961"/>
    <w:rsid w:val="00B81AAA"/>
    <w:rsid w:val="00BA34EB"/>
    <w:rsid w:val="00BB0572"/>
    <w:rsid w:val="00C0166B"/>
    <w:rsid w:val="00C041DC"/>
    <w:rsid w:val="00C05B6F"/>
    <w:rsid w:val="00C06F28"/>
    <w:rsid w:val="00C12152"/>
    <w:rsid w:val="00C71ACB"/>
    <w:rsid w:val="00C8136E"/>
    <w:rsid w:val="00C862FC"/>
    <w:rsid w:val="00CA7EB5"/>
    <w:rsid w:val="00CB3DCD"/>
    <w:rsid w:val="00CC50AD"/>
    <w:rsid w:val="00CE763A"/>
    <w:rsid w:val="00D03AEF"/>
    <w:rsid w:val="00D060B9"/>
    <w:rsid w:val="00D218C9"/>
    <w:rsid w:val="00D56BE7"/>
    <w:rsid w:val="00D56D02"/>
    <w:rsid w:val="00D60B41"/>
    <w:rsid w:val="00D70B13"/>
    <w:rsid w:val="00D91768"/>
    <w:rsid w:val="00DA4A62"/>
    <w:rsid w:val="00DB4F24"/>
    <w:rsid w:val="00DC086B"/>
    <w:rsid w:val="00DC3624"/>
    <w:rsid w:val="00E02541"/>
    <w:rsid w:val="00E06C7C"/>
    <w:rsid w:val="00E07923"/>
    <w:rsid w:val="00E15CAB"/>
    <w:rsid w:val="00E4239C"/>
    <w:rsid w:val="00E61F32"/>
    <w:rsid w:val="00E67212"/>
    <w:rsid w:val="00E840F3"/>
    <w:rsid w:val="00E87E8F"/>
    <w:rsid w:val="00E97855"/>
    <w:rsid w:val="00EC3D5F"/>
    <w:rsid w:val="00ED0964"/>
    <w:rsid w:val="00ED5A88"/>
    <w:rsid w:val="00ED6364"/>
    <w:rsid w:val="00ED7C5C"/>
    <w:rsid w:val="00F02954"/>
    <w:rsid w:val="00F04AF7"/>
    <w:rsid w:val="00F05AE9"/>
    <w:rsid w:val="00F05D0D"/>
    <w:rsid w:val="00F07E88"/>
    <w:rsid w:val="00F13184"/>
    <w:rsid w:val="00F279B1"/>
    <w:rsid w:val="00F42C3B"/>
    <w:rsid w:val="00F63B1B"/>
    <w:rsid w:val="00F67F69"/>
    <w:rsid w:val="00F76788"/>
    <w:rsid w:val="00F76B4B"/>
    <w:rsid w:val="00F81AE1"/>
    <w:rsid w:val="00FA14B1"/>
    <w:rsid w:val="00FB574A"/>
    <w:rsid w:val="00FD2F65"/>
    <w:rsid w:val="00FD7200"/>
    <w:rsid w:val="00FE6DFB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6A14"/>
  <w15:docId w15:val="{79AF38AA-B9AA-4244-A525-5E2D774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3BB33-0DEA-4AFB-BEFA-CB4ED277301F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2.xml><?xml version="1.0" encoding="utf-8"?>
<ds:datastoreItem xmlns:ds="http://schemas.openxmlformats.org/officeDocument/2006/customXml" ds:itemID="{5FBCD2C9-8101-4403-98FC-9CA861208C4D}"/>
</file>

<file path=customXml/itemProps3.xml><?xml version="1.0" encoding="utf-8"?>
<ds:datastoreItem xmlns:ds="http://schemas.openxmlformats.org/officeDocument/2006/customXml" ds:itemID="{C30871DC-240D-4B8E-9B38-9C0663432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鈴木英孝</dc:creator>
  <cp:lastModifiedBy>鈴木 英孝</cp:lastModifiedBy>
  <cp:revision>34</cp:revision>
  <dcterms:created xsi:type="dcterms:W3CDTF">2025-02-26T02:18:00Z</dcterms:created>
  <dcterms:modified xsi:type="dcterms:W3CDTF">2026-03-05T05:37:00Z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2024-01-06T00:00:00Z</vt:filetime>
  </property>
  <property fmtid="{D5CDD505-2E9C-101B-9397-08002B2CF9AE}" pid="6" name="ContentTypeId">
    <vt:lpwstr>0x010100583791D4565DA346A0E6C70F4AA593CD</vt:lpwstr>
  </property>
  <property fmtid="{D5CDD505-2E9C-101B-9397-08002B2CF9AE}" pid="7" name="MediaServiceImageTags">
    <vt:lpwstr/>
  </property>
</Properties>
</file>