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EC25" w14:textId="7B0724C8" w:rsidR="00473567" w:rsidRDefault="0069672B" w:rsidP="009307EE">
      <w:pPr>
        <w:pStyle w:val="a3"/>
        <w:spacing w:before="51"/>
        <w:rPr>
          <w:rFonts w:asciiTheme="minorEastAsia" w:eastAsiaTheme="minorEastAsia" w:hAnsiTheme="minorEastAsia"/>
          <w:spacing w:val="11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6AB0B" wp14:editId="78CBCDC9">
                <wp:simplePos x="0" y="0"/>
                <wp:positionH relativeFrom="column">
                  <wp:posOffset>4841875</wp:posOffset>
                </wp:positionH>
                <wp:positionV relativeFrom="paragraph">
                  <wp:posOffset>-542924</wp:posOffset>
                </wp:positionV>
                <wp:extent cx="1133475" cy="381000"/>
                <wp:effectExtent l="0" t="0" r="28575" b="19050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BD3594" w14:textId="25477B93" w:rsidR="0069672B" w:rsidRPr="00866D1D" w:rsidRDefault="00CB3DCD" w:rsidP="0069672B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7E02AB">
                              <w:rPr>
                                <w:rFonts w:ascii="Century" w:eastAsiaTheme="minorEastAsia" w:hAnsi="Century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66AB0B" id="四角形: 角を丸くする 2" o:spid="_x0000_s1026" style="position:absolute;margin-left:381.25pt;margin-top:-42.75pt;width:89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" fillcolor="window" strokecolor="windowText" strokeweight="1.5pt">
                <v:stroke joinstyle="miter"/>
                <v:path arrowok="t"/>
                <v:textbox>
                  <w:txbxContent>
                    <w:p w14:paraId="22BD3594" w14:textId="25477B93" w:rsidR="0069672B" w:rsidRPr="00866D1D" w:rsidRDefault="00CB3DCD" w:rsidP="0069672B">
                      <w:pPr>
                        <w:jc w:val="center"/>
                        <w:rPr>
                          <w:rFonts w:asciiTheme="minorEastAsia" w:eastAsiaTheme="minorEastAsia" w:hAnsiTheme="minorEastAsia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7E02AB">
                        <w:rPr>
                          <w:rFonts w:ascii="Century" w:eastAsiaTheme="minorEastAsia" w:hAnsi="Century"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060B9" w:rsidRPr="000C051B">
        <w:rPr>
          <w:rFonts w:asciiTheme="minorEastAsia" w:eastAsiaTheme="minorEastAsia" w:hAnsiTheme="minorEastAsia"/>
          <w:spacing w:val="11"/>
        </w:rPr>
        <w:t>様式第１号</w:t>
      </w:r>
    </w:p>
    <w:p w14:paraId="29D7FD77" w14:textId="6E008425" w:rsidR="00473567" w:rsidRPr="00E06C7C" w:rsidRDefault="007B1BA8" w:rsidP="002651B7">
      <w:pPr>
        <w:pStyle w:val="a3"/>
        <w:tabs>
          <w:tab w:val="left" w:pos="756"/>
          <w:tab w:val="left" w:pos="1512"/>
        </w:tabs>
        <w:spacing w:before="187"/>
        <w:ind w:right="1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10"/>
        </w:rPr>
        <w:t xml:space="preserve">令和　　</w:t>
      </w:r>
      <w:r w:rsidR="00D060B9" w:rsidRPr="00E06C7C">
        <w:rPr>
          <w:rFonts w:asciiTheme="minorEastAsia" w:eastAsiaTheme="minorEastAsia" w:hAnsiTheme="minorEastAsia"/>
          <w:spacing w:val="-10"/>
        </w:rPr>
        <w:t>年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月</w:t>
      </w:r>
      <w:r>
        <w:rPr>
          <w:rFonts w:asciiTheme="minorEastAsia" w:eastAsiaTheme="minorEastAsia" w:hAnsiTheme="minorEastAsia" w:hint="eastAsia"/>
          <w:spacing w:val="-10"/>
        </w:rPr>
        <w:t xml:space="preserve">　　</w:t>
      </w:r>
      <w:r w:rsidR="00D060B9" w:rsidRPr="00E06C7C">
        <w:rPr>
          <w:rFonts w:asciiTheme="minorEastAsia" w:eastAsiaTheme="minorEastAsia" w:hAnsiTheme="minorEastAsia"/>
          <w:spacing w:val="-10"/>
        </w:rPr>
        <w:t>日</w:t>
      </w:r>
    </w:p>
    <w:p w14:paraId="5E2396A5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16571EAC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27406116" w14:textId="18D9EBA4" w:rsidR="00473567" w:rsidRPr="00E06C7C" w:rsidRDefault="00E840F3">
      <w:pPr>
        <w:pStyle w:val="a3"/>
        <w:tabs>
          <w:tab w:val="left" w:pos="1678"/>
        </w:tabs>
        <w:ind w:left="41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2"/>
        </w:rPr>
        <w:t>西伊豆町商工会</w:t>
      </w:r>
    </w:p>
    <w:p w14:paraId="6BD95019" w14:textId="270C8BF7" w:rsidR="00473567" w:rsidRPr="00E06C7C" w:rsidRDefault="00E840F3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会長　国本　正徳　様</w:t>
      </w:r>
    </w:p>
    <w:p w14:paraId="0AE2B763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36A1FE72" w14:textId="77777777" w:rsidR="00473567" w:rsidRPr="00E06C7C" w:rsidRDefault="00D060B9">
      <w:pPr>
        <w:pStyle w:val="a3"/>
        <w:spacing w:line="388" w:lineRule="auto"/>
        <w:ind w:left="4451" w:right="3146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8"/>
        </w:rPr>
        <w:t>住所又は所在地</w:t>
      </w:r>
      <w:r w:rsidRPr="00E06C7C">
        <w:rPr>
          <w:rFonts w:asciiTheme="minorEastAsia" w:eastAsiaTheme="minorEastAsia" w:hAnsiTheme="minorEastAsia"/>
          <w:spacing w:val="6"/>
        </w:rPr>
        <w:t>名称</w:t>
      </w:r>
    </w:p>
    <w:p w14:paraId="7FAB3F11" w14:textId="77777777" w:rsidR="00473567" w:rsidRPr="00E06C7C" w:rsidRDefault="00D060B9" w:rsidP="00273737">
      <w:pPr>
        <w:pStyle w:val="a3"/>
        <w:tabs>
          <w:tab w:val="left" w:pos="8988"/>
        </w:tabs>
        <w:spacing w:line="303" w:lineRule="exact"/>
        <w:ind w:left="4451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12"/>
        </w:rPr>
        <w:t>代表者役職氏</w:t>
      </w:r>
      <w:r w:rsidRPr="00E06C7C">
        <w:rPr>
          <w:rFonts w:asciiTheme="minorEastAsia" w:eastAsiaTheme="minorEastAsia" w:hAnsiTheme="minorEastAsia"/>
          <w:spacing w:val="-10"/>
        </w:rPr>
        <w:t>名</w:t>
      </w:r>
      <w:r w:rsidRPr="00E06C7C">
        <w:rPr>
          <w:rFonts w:asciiTheme="minorEastAsia" w:eastAsiaTheme="minorEastAsia" w:hAnsiTheme="minorEastAsia"/>
        </w:rPr>
        <w:tab/>
      </w:r>
      <w:r w:rsidRPr="00E06C7C">
        <w:rPr>
          <w:rFonts w:asciiTheme="minorEastAsia" w:eastAsiaTheme="minorEastAsia" w:hAnsiTheme="minorEastAsia"/>
          <w:spacing w:val="-10"/>
        </w:rPr>
        <w:t>㊞</w:t>
      </w:r>
    </w:p>
    <w:p w14:paraId="679F5F57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681989A9" w14:textId="77777777" w:rsidR="00473567" w:rsidRPr="00E06C7C" w:rsidRDefault="00473567">
      <w:pPr>
        <w:pStyle w:val="a3"/>
        <w:spacing w:before="66"/>
        <w:rPr>
          <w:rFonts w:asciiTheme="minorEastAsia" w:eastAsiaTheme="minorEastAsia" w:hAnsiTheme="minorEastAsia"/>
        </w:rPr>
      </w:pPr>
    </w:p>
    <w:p w14:paraId="36C2F84E" w14:textId="0FE8E961" w:rsidR="00473567" w:rsidRPr="00E06C7C" w:rsidRDefault="00F76788">
      <w:pPr>
        <w:pStyle w:val="a3"/>
        <w:ind w:left="275" w:right="459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1"/>
        </w:rPr>
        <w:t>観光客受入体制整備</w:t>
      </w:r>
      <w:r w:rsidR="00D060B9" w:rsidRPr="00E06C7C">
        <w:rPr>
          <w:rFonts w:asciiTheme="minorEastAsia" w:eastAsiaTheme="minorEastAsia" w:hAnsiTheme="minorEastAsia"/>
          <w:spacing w:val="11"/>
        </w:rPr>
        <w:t>事業補助金交付申請書</w:t>
      </w:r>
    </w:p>
    <w:p w14:paraId="70BC8EFE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p w14:paraId="0CC68B21" w14:textId="77777777" w:rsidR="00473567" w:rsidRPr="00E06C7C" w:rsidRDefault="00473567">
      <w:pPr>
        <w:pStyle w:val="a3"/>
        <w:spacing w:before="69"/>
        <w:rPr>
          <w:rFonts w:asciiTheme="minorEastAsia" w:eastAsiaTheme="minorEastAsia" w:hAnsiTheme="minorEastAsia"/>
        </w:rPr>
      </w:pPr>
    </w:p>
    <w:p w14:paraId="37D43759" w14:textId="354ACF41" w:rsidR="00473567" w:rsidRPr="00E06C7C" w:rsidRDefault="00E840F3">
      <w:pPr>
        <w:pStyle w:val="a3"/>
        <w:spacing w:line="386" w:lineRule="auto"/>
        <w:ind w:left="166" w:right="374" w:firstLine="252"/>
        <w:rPr>
          <w:rFonts w:asciiTheme="minorEastAsia" w:eastAsiaTheme="minorEastAsia" w:hAnsiTheme="minorEastAsia"/>
        </w:rPr>
      </w:pPr>
      <w:r w:rsidRPr="00E840F3">
        <w:rPr>
          <w:rFonts w:asciiTheme="minorEastAsia" w:eastAsiaTheme="minorEastAsia" w:hAnsiTheme="minorEastAsia" w:hint="eastAsia"/>
          <w:spacing w:val="12"/>
        </w:rPr>
        <w:t>西伊豆</w:t>
      </w:r>
      <w:r w:rsidR="00D060B9" w:rsidRPr="00E840F3">
        <w:rPr>
          <w:rFonts w:asciiTheme="minorEastAsia" w:eastAsiaTheme="minorEastAsia" w:hAnsiTheme="minorEastAsia"/>
          <w:spacing w:val="12"/>
        </w:rPr>
        <w:t>町</w:t>
      </w:r>
      <w:r w:rsidR="00ED5A88">
        <w:rPr>
          <w:rFonts w:asciiTheme="minorEastAsia" w:eastAsiaTheme="minorEastAsia" w:hAnsiTheme="minorEastAsia" w:hint="eastAsia"/>
          <w:spacing w:val="12"/>
        </w:rPr>
        <w:t>観光客受入体制整備</w:t>
      </w:r>
      <w:r w:rsidR="00D060B9" w:rsidRPr="00E840F3">
        <w:rPr>
          <w:rFonts w:asciiTheme="minorEastAsia" w:eastAsiaTheme="minorEastAsia" w:hAnsiTheme="minorEastAsia"/>
          <w:spacing w:val="12"/>
        </w:rPr>
        <w:t>事業補助金交付要綱第６</w:t>
      </w:r>
      <w:r w:rsidR="00D060B9" w:rsidRPr="00E840F3">
        <w:rPr>
          <w:rFonts w:asciiTheme="minorEastAsia" w:eastAsiaTheme="minorEastAsia" w:hAnsiTheme="minorEastAsia"/>
          <w:spacing w:val="10"/>
        </w:rPr>
        <w:t>条の規定に基づき、下記の</w:t>
      </w:r>
      <w:r w:rsidR="00D060B9" w:rsidRPr="00E06C7C">
        <w:rPr>
          <w:rFonts w:asciiTheme="minorEastAsia" w:eastAsiaTheme="minorEastAsia" w:hAnsiTheme="minorEastAsia"/>
          <w:spacing w:val="10"/>
          <w:w w:val="106"/>
        </w:rPr>
        <w:t>とお</w:t>
      </w:r>
      <w:r w:rsidR="00D060B9" w:rsidRPr="00E06C7C">
        <w:rPr>
          <w:rFonts w:asciiTheme="minorEastAsia" w:eastAsiaTheme="minorEastAsia" w:hAnsiTheme="minorEastAsia"/>
          <w:spacing w:val="12"/>
          <w:w w:val="116"/>
        </w:rPr>
        <w:t>り申請します。</w:t>
      </w:r>
    </w:p>
    <w:p w14:paraId="635C1A4F" w14:textId="77777777" w:rsidR="00473567" w:rsidRPr="00E06C7C" w:rsidRDefault="00D060B9">
      <w:pPr>
        <w:pStyle w:val="a3"/>
        <w:spacing w:line="307" w:lineRule="exact"/>
        <w:ind w:left="4463"/>
        <w:rPr>
          <w:rFonts w:asciiTheme="minorEastAsia" w:eastAsiaTheme="minorEastAsia" w:hAnsiTheme="minorEastAsia"/>
        </w:rPr>
      </w:pPr>
      <w:r w:rsidRPr="00E06C7C">
        <w:rPr>
          <w:rFonts w:asciiTheme="minorEastAsia" w:eastAsiaTheme="minorEastAsia" w:hAnsiTheme="minorEastAsia"/>
          <w:spacing w:val="-10"/>
        </w:rPr>
        <w:t>記</w:t>
      </w:r>
    </w:p>
    <w:p w14:paraId="5F6A45C1" w14:textId="77777777" w:rsidR="00473567" w:rsidRPr="00E06C7C" w:rsidRDefault="00473567">
      <w:pPr>
        <w:pStyle w:val="a3"/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7088"/>
      </w:tblGrid>
      <w:tr w:rsidR="00D60B41" w:rsidRPr="00D60B41" w14:paraId="0DF83D2E" w14:textId="77777777" w:rsidTr="00D60B41">
        <w:trPr>
          <w:trHeight w:val="1424"/>
        </w:trPr>
        <w:tc>
          <w:tcPr>
            <w:tcW w:w="2263" w:type="dxa"/>
            <w:vAlign w:val="center"/>
          </w:tcPr>
          <w:p w14:paraId="23B5E5B4" w14:textId="77777777" w:rsidR="00D60B41" w:rsidRPr="00D60B41" w:rsidRDefault="00D60B41" w:rsidP="00D60B41">
            <w:pPr>
              <w:autoSpaceDE/>
              <w:autoSpaceDN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補助事業等の名称</w:t>
            </w:r>
          </w:p>
        </w:tc>
        <w:tc>
          <w:tcPr>
            <w:tcW w:w="7088" w:type="dxa"/>
          </w:tcPr>
          <w:p w14:paraId="1439F1A7" w14:textId="77777777" w:rsidR="00D60B41" w:rsidRPr="00D60B41" w:rsidRDefault="00D60B41" w:rsidP="00D60B41">
            <w:pPr>
              <w:autoSpaceDE/>
              <w:autoSpaceDN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D60B41" w:rsidRPr="00D60B41" w14:paraId="3C74DC5B" w14:textId="77777777" w:rsidTr="00D60B41">
        <w:trPr>
          <w:trHeight w:val="897"/>
        </w:trPr>
        <w:tc>
          <w:tcPr>
            <w:tcW w:w="2263" w:type="dxa"/>
            <w:vAlign w:val="center"/>
          </w:tcPr>
          <w:p w14:paraId="074FD951" w14:textId="77777777" w:rsidR="00D60B41" w:rsidRPr="00D60B41" w:rsidRDefault="00D60B41" w:rsidP="00D60B41">
            <w:pPr>
              <w:autoSpaceDE/>
              <w:autoSpaceDN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sz w:val="24"/>
                <w:szCs w:val="24"/>
                <w:fitText w:val="1680" w:id="-757943540"/>
              </w:rPr>
              <w:t>補　助　金　額</w:t>
            </w:r>
          </w:p>
        </w:tc>
        <w:tc>
          <w:tcPr>
            <w:tcW w:w="7088" w:type="dxa"/>
            <w:vAlign w:val="center"/>
          </w:tcPr>
          <w:p w14:paraId="1D50B678" w14:textId="77777777" w:rsidR="00D60B41" w:rsidRPr="00D60B41" w:rsidRDefault="00D60B41" w:rsidP="00D60B41">
            <w:pPr>
              <w:autoSpaceDE/>
              <w:autoSpaceDN/>
              <w:ind w:rightChars="706" w:right="1553"/>
              <w:jc w:val="right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金　　　　　　　　　　　　　　円</w:t>
            </w:r>
          </w:p>
        </w:tc>
      </w:tr>
      <w:tr w:rsidR="00D60B41" w:rsidRPr="00D60B41" w14:paraId="70BCCE83" w14:textId="77777777" w:rsidTr="00D60B41">
        <w:trPr>
          <w:trHeight w:val="897"/>
        </w:trPr>
        <w:tc>
          <w:tcPr>
            <w:tcW w:w="2263" w:type="dxa"/>
            <w:vAlign w:val="center"/>
          </w:tcPr>
          <w:p w14:paraId="6A3662D4" w14:textId="77777777" w:rsidR="00D60B41" w:rsidRPr="00D60B41" w:rsidRDefault="00D60B41" w:rsidP="008B15FF">
            <w:pPr>
              <w:autoSpaceDE/>
              <w:autoSpaceDN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補助事業等の着手</w:t>
            </w:r>
          </w:p>
          <w:p w14:paraId="43513651" w14:textId="2816A694" w:rsidR="00D60B41" w:rsidRPr="00D60B41" w:rsidRDefault="002C3F1C" w:rsidP="008B15FF">
            <w:pPr>
              <w:autoSpaceDE/>
              <w:autoSpaceDN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及び完了（予定）年月日</w:t>
            </w:r>
          </w:p>
        </w:tc>
        <w:tc>
          <w:tcPr>
            <w:tcW w:w="7088" w:type="dxa"/>
            <w:vAlign w:val="center"/>
          </w:tcPr>
          <w:p w14:paraId="1D9D97AC" w14:textId="77777777" w:rsidR="00D60B41" w:rsidRPr="00D60B41" w:rsidRDefault="00D60B41" w:rsidP="00D60B41">
            <w:pPr>
              <w:autoSpaceDE/>
              <w:autoSpaceDN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着手　　　　令和　　　年　　　月　　　日</w:t>
            </w:r>
          </w:p>
          <w:p w14:paraId="41D05795" w14:textId="77777777" w:rsidR="00D60B41" w:rsidRPr="00D60B41" w:rsidRDefault="00D60B41" w:rsidP="00D60B41">
            <w:pPr>
              <w:autoSpaceDE/>
              <w:autoSpaceDN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完了　　　　令和　　　年　　　月　　　日</w:t>
            </w:r>
          </w:p>
        </w:tc>
      </w:tr>
      <w:tr w:rsidR="00D60B41" w:rsidRPr="00D60B41" w14:paraId="41F92E0F" w14:textId="77777777" w:rsidTr="00D60B41">
        <w:trPr>
          <w:trHeight w:val="2666"/>
        </w:trPr>
        <w:tc>
          <w:tcPr>
            <w:tcW w:w="2263" w:type="dxa"/>
            <w:vAlign w:val="center"/>
          </w:tcPr>
          <w:p w14:paraId="164B5A33" w14:textId="77777777" w:rsidR="00D60B41" w:rsidRPr="00D60B41" w:rsidRDefault="00D60B41" w:rsidP="00D60B41">
            <w:pPr>
              <w:autoSpaceDE/>
              <w:autoSpaceDN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添　付　書　類</w:t>
            </w:r>
          </w:p>
        </w:tc>
        <w:tc>
          <w:tcPr>
            <w:tcW w:w="7088" w:type="dxa"/>
          </w:tcPr>
          <w:p w14:paraId="3E6E55F2" w14:textId="77777777" w:rsidR="00C862FC" w:rsidRDefault="00C862FC" w:rsidP="00D60B41">
            <w:pPr>
              <w:autoSpaceDE/>
              <w:autoSpaceDN/>
              <w:ind w:left="420" w:hanging="21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</w:p>
          <w:p w14:paraId="63D00B80" w14:textId="2A6A6F0B" w:rsidR="00D60B41" w:rsidRPr="00D60B41" w:rsidRDefault="00D60B41" w:rsidP="00D60B41">
            <w:pPr>
              <w:autoSpaceDE/>
              <w:autoSpaceDN/>
              <w:ind w:left="420" w:hanging="21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  <w:t>(1)</w:t>
            </w: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 xml:space="preserve">　</w:t>
            </w:r>
            <w:r w:rsidR="0040435E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収支予算書（様式第２号）</w:t>
            </w:r>
          </w:p>
          <w:p w14:paraId="3F561773" w14:textId="7B5CD9BA" w:rsidR="00D60B41" w:rsidRPr="00D60B41" w:rsidRDefault="00D60B41" w:rsidP="00D60B41">
            <w:pPr>
              <w:autoSpaceDE/>
              <w:autoSpaceDN/>
              <w:ind w:left="420" w:hanging="21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  <w:t>(2)</w:t>
            </w: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 xml:space="preserve">　</w:t>
            </w:r>
            <w:r w:rsidR="0040435E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補助対象事業に係る見積書</w:t>
            </w:r>
          </w:p>
          <w:p w14:paraId="79A8F3E3" w14:textId="77777777" w:rsidR="00F13184" w:rsidRDefault="00D60B41" w:rsidP="00D60B41">
            <w:pPr>
              <w:autoSpaceDE/>
              <w:autoSpaceDN/>
              <w:ind w:left="420" w:hanging="21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  <w:t>(3)</w:t>
            </w: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 xml:space="preserve">　</w:t>
            </w:r>
            <w:r w:rsidR="0040435E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補助対象事業に係る計画図</w:t>
            </w:r>
          </w:p>
          <w:p w14:paraId="64CE6A78" w14:textId="14862793" w:rsidR="00D60B41" w:rsidRPr="00D60B41" w:rsidRDefault="0040435E" w:rsidP="00F13184">
            <w:pPr>
              <w:autoSpaceDE/>
              <w:autoSpaceDN/>
              <w:ind w:left="420" w:firstLineChars="100" w:firstLine="26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（</w:t>
            </w:r>
            <w:r w:rsidR="00F13184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看板等の設置を伴う事業の場合</w:t>
            </w:r>
            <w:r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）</w:t>
            </w:r>
          </w:p>
          <w:p w14:paraId="2E63B3E5" w14:textId="453E3A3A" w:rsidR="00D60B41" w:rsidRPr="00D60B41" w:rsidRDefault="00D60B41" w:rsidP="00D60B41">
            <w:pPr>
              <w:autoSpaceDE/>
              <w:autoSpaceDN/>
              <w:ind w:left="420" w:hanging="210"/>
              <w:jc w:val="both"/>
              <w:rPr>
                <w:rFonts w:ascii="Century" w:eastAsia="ＭＳ 明朝" w:hAnsi="ＭＳ 明朝" w:cs="Times New Roman"/>
                <w:spacing w:val="20"/>
                <w:kern w:val="2"/>
                <w:sz w:val="24"/>
                <w:szCs w:val="24"/>
              </w:rPr>
            </w:pP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(5)</w:t>
            </w: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 xml:space="preserve">　その</w:t>
            </w:r>
            <w:r w:rsidR="009F140B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他、</w:t>
            </w:r>
            <w:r w:rsidRPr="00D60B41">
              <w:rPr>
                <w:rFonts w:ascii="Century" w:eastAsia="ＭＳ 明朝" w:hAnsi="ＭＳ 明朝" w:cs="Times New Roman" w:hint="eastAsia"/>
                <w:spacing w:val="20"/>
                <w:kern w:val="2"/>
                <w:sz w:val="24"/>
                <w:szCs w:val="24"/>
              </w:rPr>
              <w:t>商工会長が必要と認める書類</w:t>
            </w:r>
          </w:p>
        </w:tc>
      </w:tr>
    </w:tbl>
    <w:p w14:paraId="2DFA13AD" w14:textId="5310923B" w:rsidR="00842BE4" w:rsidRDefault="00842BE4">
      <w:pPr>
        <w:pStyle w:val="a3"/>
        <w:spacing w:before="51"/>
        <w:ind w:left="166"/>
        <w:rPr>
          <w:rFonts w:asciiTheme="minorEastAsia" w:eastAsiaTheme="minorEastAsia" w:hAnsiTheme="minorEastAsia"/>
          <w:spacing w:val="11"/>
          <w:w w:val="115"/>
        </w:rPr>
      </w:pPr>
    </w:p>
    <w:sectPr w:rsidR="00842BE4">
      <w:pgSz w:w="11910" w:h="16840"/>
      <w:pgMar w:top="1500" w:right="112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2B83" w14:textId="77777777" w:rsidR="00F25670" w:rsidRDefault="00F25670" w:rsidP="00AC53DB">
      <w:r>
        <w:separator/>
      </w:r>
    </w:p>
  </w:endnote>
  <w:endnote w:type="continuationSeparator" w:id="0">
    <w:p w14:paraId="6D1B34B6" w14:textId="77777777" w:rsidR="00F25670" w:rsidRDefault="00F25670" w:rsidP="00AC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9384D" w14:textId="77777777" w:rsidR="00F25670" w:rsidRDefault="00F25670" w:rsidP="00AC53DB">
      <w:r>
        <w:separator/>
      </w:r>
    </w:p>
  </w:footnote>
  <w:footnote w:type="continuationSeparator" w:id="0">
    <w:p w14:paraId="52C0D359" w14:textId="77777777" w:rsidR="00F25670" w:rsidRDefault="00F25670" w:rsidP="00AC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1092"/>
    <w:multiLevelType w:val="hybridMultilevel"/>
    <w:tmpl w:val="8DA8E04C"/>
    <w:lvl w:ilvl="0" w:tplc="E8440816">
      <w:start w:val="1"/>
      <w:numFmt w:val="decimalFullWidth"/>
      <w:lvlText w:val="（%1）"/>
      <w:lvlJc w:val="left"/>
      <w:pPr>
        <w:ind w:left="1458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17859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67"/>
    <w:rsid w:val="00006C9C"/>
    <w:rsid w:val="00007AC3"/>
    <w:rsid w:val="00014F62"/>
    <w:rsid w:val="00024902"/>
    <w:rsid w:val="000301E8"/>
    <w:rsid w:val="00031ABD"/>
    <w:rsid w:val="000375A5"/>
    <w:rsid w:val="000478FD"/>
    <w:rsid w:val="00051085"/>
    <w:rsid w:val="000518E2"/>
    <w:rsid w:val="00097DC4"/>
    <w:rsid w:val="000A441D"/>
    <w:rsid w:val="000C051B"/>
    <w:rsid w:val="000D58D9"/>
    <w:rsid w:val="001348B3"/>
    <w:rsid w:val="0014790E"/>
    <w:rsid w:val="00192BE2"/>
    <w:rsid w:val="001B3916"/>
    <w:rsid w:val="001B498E"/>
    <w:rsid w:val="001E2702"/>
    <w:rsid w:val="001E6BF2"/>
    <w:rsid w:val="00200056"/>
    <w:rsid w:val="002308AE"/>
    <w:rsid w:val="00233B96"/>
    <w:rsid w:val="002410FE"/>
    <w:rsid w:val="002651B7"/>
    <w:rsid w:val="00266363"/>
    <w:rsid w:val="00273737"/>
    <w:rsid w:val="002833FA"/>
    <w:rsid w:val="002A11CA"/>
    <w:rsid w:val="002B2290"/>
    <w:rsid w:val="002C3F1C"/>
    <w:rsid w:val="002E459A"/>
    <w:rsid w:val="0032132C"/>
    <w:rsid w:val="00347F54"/>
    <w:rsid w:val="003546B4"/>
    <w:rsid w:val="003573AD"/>
    <w:rsid w:val="00381C3B"/>
    <w:rsid w:val="003A1492"/>
    <w:rsid w:val="003C61E2"/>
    <w:rsid w:val="003D379E"/>
    <w:rsid w:val="003D5C3E"/>
    <w:rsid w:val="003E6683"/>
    <w:rsid w:val="003F036C"/>
    <w:rsid w:val="003F184F"/>
    <w:rsid w:val="0040435E"/>
    <w:rsid w:val="00407694"/>
    <w:rsid w:val="004443BD"/>
    <w:rsid w:val="00473567"/>
    <w:rsid w:val="00475865"/>
    <w:rsid w:val="004825F7"/>
    <w:rsid w:val="004A4933"/>
    <w:rsid w:val="004B7854"/>
    <w:rsid w:val="004F08E8"/>
    <w:rsid w:val="004F5063"/>
    <w:rsid w:val="0052156F"/>
    <w:rsid w:val="00582873"/>
    <w:rsid w:val="00591446"/>
    <w:rsid w:val="005C5A75"/>
    <w:rsid w:val="005E0E66"/>
    <w:rsid w:val="005E7E98"/>
    <w:rsid w:val="005F0824"/>
    <w:rsid w:val="00617FE2"/>
    <w:rsid w:val="00622D13"/>
    <w:rsid w:val="00623C3E"/>
    <w:rsid w:val="00641F52"/>
    <w:rsid w:val="00643DBF"/>
    <w:rsid w:val="0064739B"/>
    <w:rsid w:val="006711C0"/>
    <w:rsid w:val="0069672B"/>
    <w:rsid w:val="006C18B9"/>
    <w:rsid w:val="006C3BCB"/>
    <w:rsid w:val="006C6026"/>
    <w:rsid w:val="006C672B"/>
    <w:rsid w:val="006C7A39"/>
    <w:rsid w:val="0070495B"/>
    <w:rsid w:val="00722BBF"/>
    <w:rsid w:val="00745D72"/>
    <w:rsid w:val="00763900"/>
    <w:rsid w:val="00766962"/>
    <w:rsid w:val="00791819"/>
    <w:rsid w:val="007B1BA8"/>
    <w:rsid w:val="007C2AB9"/>
    <w:rsid w:val="007C4926"/>
    <w:rsid w:val="007E02AB"/>
    <w:rsid w:val="00837F66"/>
    <w:rsid w:val="00842BE4"/>
    <w:rsid w:val="0084767A"/>
    <w:rsid w:val="00866D1D"/>
    <w:rsid w:val="00875A51"/>
    <w:rsid w:val="008825EA"/>
    <w:rsid w:val="008905B4"/>
    <w:rsid w:val="008B15FF"/>
    <w:rsid w:val="008C2BB2"/>
    <w:rsid w:val="008C2E77"/>
    <w:rsid w:val="009307EE"/>
    <w:rsid w:val="00933282"/>
    <w:rsid w:val="009353C5"/>
    <w:rsid w:val="00976597"/>
    <w:rsid w:val="00976739"/>
    <w:rsid w:val="00980101"/>
    <w:rsid w:val="009867E3"/>
    <w:rsid w:val="00990FE7"/>
    <w:rsid w:val="00992738"/>
    <w:rsid w:val="009C12D8"/>
    <w:rsid w:val="009C7224"/>
    <w:rsid w:val="009E008F"/>
    <w:rsid w:val="009E157D"/>
    <w:rsid w:val="009F140B"/>
    <w:rsid w:val="009F6180"/>
    <w:rsid w:val="00A05366"/>
    <w:rsid w:val="00A21D5E"/>
    <w:rsid w:val="00A31054"/>
    <w:rsid w:val="00A503C8"/>
    <w:rsid w:val="00A55C21"/>
    <w:rsid w:val="00A56C8A"/>
    <w:rsid w:val="00A573C0"/>
    <w:rsid w:val="00A67AAD"/>
    <w:rsid w:val="00A71318"/>
    <w:rsid w:val="00AA4ECF"/>
    <w:rsid w:val="00AC53DB"/>
    <w:rsid w:val="00B11844"/>
    <w:rsid w:val="00B37BB2"/>
    <w:rsid w:val="00B63497"/>
    <w:rsid w:val="00B643FE"/>
    <w:rsid w:val="00B73961"/>
    <w:rsid w:val="00B81AAA"/>
    <w:rsid w:val="00BA34EB"/>
    <w:rsid w:val="00C0166B"/>
    <w:rsid w:val="00C041DC"/>
    <w:rsid w:val="00C05B6F"/>
    <w:rsid w:val="00C06F28"/>
    <w:rsid w:val="00C12152"/>
    <w:rsid w:val="00C71ACB"/>
    <w:rsid w:val="00C8136E"/>
    <w:rsid w:val="00C862FC"/>
    <w:rsid w:val="00CA7EB5"/>
    <w:rsid w:val="00CB1A5F"/>
    <w:rsid w:val="00CB3DCD"/>
    <w:rsid w:val="00CC50AD"/>
    <w:rsid w:val="00CE763A"/>
    <w:rsid w:val="00D03AEF"/>
    <w:rsid w:val="00D060B9"/>
    <w:rsid w:val="00D218C9"/>
    <w:rsid w:val="00D60B41"/>
    <w:rsid w:val="00D91768"/>
    <w:rsid w:val="00DA4A62"/>
    <w:rsid w:val="00DC086B"/>
    <w:rsid w:val="00DC3624"/>
    <w:rsid w:val="00E02541"/>
    <w:rsid w:val="00E06C7C"/>
    <w:rsid w:val="00E07923"/>
    <w:rsid w:val="00E15CAB"/>
    <w:rsid w:val="00E61F32"/>
    <w:rsid w:val="00E67212"/>
    <w:rsid w:val="00E840F3"/>
    <w:rsid w:val="00E87E8F"/>
    <w:rsid w:val="00E97855"/>
    <w:rsid w:val="00EC3D5F"/>
    <w:rsid w:val="00ED0964"/>
    <w:rsid w:val="00ED5A88"/>
    <w:rsid w:val="00ED6364"/>
    <w:rsid w:val="00ED7C5C"/>
    <w:rsid w:val="00F02954"/>
    <w:rsid w:val="00F04AF7"/>
    <w:rsid w:val="00F05AE9"/>
    <w:rsid w:val="00F05D0D"/>
    <w:rsid w:val="00F07E88"/>
    <w:rsid w:val="00F13184"/>
    <w:rsid w:val="00F13FCC"/>
    <w:rsid w:val="00F25670"/>
    <w:rsid w:val="00F279B1"/>
    <w:rsid w:val="00F42C3B"/>
    <w:rsid w:val="00F63B1B"/>
    <w:rsid w:val="00F76788"/>
    <w:rsid w:val="00F76B4B"/>
    <w:rsid w:val="00F81AE1"/>
    <w:rsid w:val="00F86302"/>
    <w:rsid w:val="00FA14B1"/>
    <w:rsid w:val="00FB574A"/>
    <w:rsid w:val="00FD2F65"/>
    <w:rsid w:val="00FD7200"/>
    <w:rsid w:val="00FE6DFB"/>
    <w:rsid w:val="00FF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C6A14"/>
  <w15:docId w15:val="{79AF38AA-B9AA-4244-A525-5E2D7740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AC53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53DB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871DC-240D-4B8E-9B38-9C06634326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FA2962-658A-4EFF-8517-FAB7711A3F19}"/>
</file>

<file path=customXml/itemProps3.xml><?xml version="1.0" encoding="utf-8"?>
<ds:datastoreItem xmlns:ds="http://schemas.openxmlformats.org/officeDocument/2006/customXml" ds:itemID="{8D63BB33-0DEA-4AFB-BEFA-CB4ED277301F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鈴木英孝</dc:creator>
  <cp:lastModifiedBy>鈴木 英孝</cp:lastModifiedBy>
  <cp:revision>32</cp:revision>
  <dcterms:created xsi:type="dcterms:W3CDTF">2025-02-26T02:18:00Z</dcterms:created>
  <dcterms:modified xsi:type="dcterms:W3CDTF">2026-03-05T05:33:00Z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2024-01-06T00:00:00Z</vt:filetime>
  </property>
  <property fmtid="{D5CDD505-2E9C-101B-9397-08002B2CF9AE}" pid="6" name="ContentTypeId">
    <vt:lpwstr>0x010100583791D4565DA346A0E6C70F4AA593CD</vt:lpwstr>
  </property>
  <property fmtid="{D5CDD505-2E9C-101B-9397-08002B2CF9AE}" pid="7" name="MediaServiceImageTags">
    <vt:lpwstr/>
  </property>
</Properties>
</file>