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26CEE" w14:textId="77777777" w:rsidR="00473567" w:rsidRPr="00E840F3" w:rsidRDefault="00D060B9">
      <w:pPr>
        <w:pStyle w:val="a3"/>
        <w:spacing w:before="51"/>
        <w:ind w:left="418"/>
        <w:rPr>
          <w:rFonts w:asciiTheme="minorEastAsia" w:eastAsiaTheme="minorEastAsia" w:hAnsiTheme="minorEastAsia"/>
        </w:rPr>
      </w:pPr>
      <w:r w:rsidRPr="00E840F3">
        <w:rPr>
          <w:rFonts w:asciiTheme="minorEastAsia" w:eastAsiaTheme="minorEastAsia" w:hAnsiTheme="minorEastAsia"/>
          <w:spacing w:val="11"/>
        </w:rPr>
        <w:t>様式第５号</w:t>
      </w:r>
      <w:r w:rsidRPr="00E840F3">
        <w:rPr>
          <w:rFonts w:asciiTheme="minorEastAsia" w:eastAsiaTheme="minorEastAsia" w:hAnsiTheme="minorEastAsia"/>
          <w:spacing w:val="12"/>
        </w:rPr>
        <w:t>（第９条関係</w:t>
      </w:r>
      <w:r w:rsidRPr="00E840F3">
        <w:rPr>
          <w:rFonts w:asciiTheme="minorEastAsia" w:eastAsiaTheme="minorEastAsia" w:hAnsiTheme="minorEastAsia"/>
          <w:spacing w:val="2"/>
        </w:rPr>
        <w:t>）</w:t>
      </w:r>
    </w:p>
    <w:p w14:paraId="6EE9B702" w14:textId="77777777" w:rsidR="00473567" w:rsidRPr="00E840F3" w:rsidRDefault="00473567">
      <w:pPr>
        <w:pStyle w:val="a3"/>
        <w:rPr>
          <w:rFonts w:asciiTheme="minorEastAsia" w:eastAsiaTheme="minorEastAsia" w:hAnsiTheme="minorEastAsia"/>
        </w:rPr>
      </w:pPr>
    </w:p>
    <w:p w14:paraId="171EABAF" w14:textId="77777777" w:rsidR="00473567" w:rsidRPr="00E840F3" w:rsidRDefault="00473567">
      <w:pPr>
        <w:pStyle w:val="a3"/>
        <w:spacing w:before="69"/>
        <w:rPr>
          <w:rFonts w:asciiTheme="minorEastAsia" w:eastAsiaTheme="minorEastAsia" w:hAnsiTheme="minorEastAsia"/>
        </w:rPr>
      </w:pPr>
    </w:p>
    <w:p w14:paraId="0EAD180B" w14:textId="77777777" w:rsidR="00473567" w:rsidRPr="00E840F3" w:rsidRDefault="00D060B9">
      <w:pPr>
        <w:pStyle w:val="a3"/>
        <w:tabs>
          <w:tab w:val="left" w:pos="8736"/>
        </w:tabs>
        <w:ind w:left="4451"/>
        <w:rPr>
          <w:rFonts w:asciiTheme="minorEastAsia" w:eastAsiaTheme="minorEastAsia" w:hAnsiTheme="minorEastAsia"/>
        </w:rPr>
      </w:pPr>
      <w:r w:rsidRPr="00E840F3">
        <w:rPr>
          <w:rFonts w:asciiTheme="minorEastAsia" w:eastAsiaTheme="minorEastAsia" w:hAnsiTheme="minorEastAsia"/>
          <w:spacing w:val="12"/>
          <w:u w:val="single"/>
        </w:rPr>
        <w:t>事業者</w:t>
      </w:r>
      <w:r w:rsidRPr="00E840F3">
        <w:rPr>
          <w:rFonts w:asciiTheme="minorEastAsia" w:eastAsiaTheme="minorEastAsia" w:hAnsiTheme="minorEastAsia"/>
          <w:spacing w:val="-10"/>
          <w:u w:val="single"/>
        </w:rPr>
        <w:t>名</w:t>
      </w:r>
      <w:r w:rsidRPr="00E840F3">
        <w:rPr>
          <w:rFonts w:asciiTheme="minorEastAsia" w:eastAsiaTheme="minorEastAsia" w:hAnsiTheme="minorEastAsia"/>
          <w:u w:val="single"/>
        </w:rPr>
        <w:tab/>
      </w:r>
    </w:p>
    <w:p w14:paraId="21800BB4" w14:textId="77777777" w:rsidR="00473567" w:rsidRPr="00E840F3" w:rsidRDefault="00473567">
      <w:pPr>
        <w:pStyle w:val="a3"/>
        <w:rPr>
          <w:rFonts w:asciiTheme="minorEastAsia" w:eastAsiaTheme="minorEastAsia" w:hAnsiTheme="minorEastAsia"/>
        </w:rPr>
      </w:pPr>
    </w:p>
    <w:p w14:paraId="484DCA96" w14:textId="77777777" w:rsidR="00473567" w:rsidRPr="00E840F3" w:rsidRDefault="00473567">
      <w:pPr>
        <w:pStyle w:val="a3"/>
        <w:spacing w:before="66"/>
        <w:rPr>
          <w:rFonts w:asciiTheme="minorEastAsia" w:eastAsiaTheme="minorEastAsia" w:hAnsiTheme="minorEastAsia"/>
        </w:rPr>
      </w:pPr>
    </w:p>
    <w:p w14:paraId="6B61C04B" w14:textId="3A1024C2" w:rsidR="00473567" w:rsidRPr="00E840F3" w:rsidRDefault="003546B4">
      <w:pPr>
        <w:pStyle w:val="a3"/>
        <w:tabs>
          <w:tab w:val="left" w:pos="3780"/>
          <w:tab w:val="left" w:pos="4536"/>
        </w:tabs>
        <w:ind w:right="183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12"/>
        </w:rPr>
        <w:t xml:space="preserve">      </w:t>
      </w:r>
      <w:r w:rsidR="00D060B9" w:rsidRPr="00E840F3">
        <w:rPr>
          <w:rFonts w:asciiTheme="minorEastAsia" w:eastAsiaTheme="minorEastAsia" w:hAnsiTheme="minorEastAsia"/>
          <w:spacing w:val="12"/>
        </w:rPr>
        <w:t>移動販売事業月報</w:t>
      </w:r>
      <w:r w:rsidR="00D060B9" w:rsidRPr="00E840F3">
        <w:rPr>
          <w:rFonts w:asciiTheme="minorEastAsia" w:eastAsiaTheme="minorEastAsia" w:hAnsiTheme="minorEastAsia"/>
          <w:spacing w:val="-10"/>
        </w:rPr>
        <w:t>（</w:t>
      </w:r>
      <w:r w:rsidR="00D060B9" w:rsidRPr="00E840F3">
        <w:rPr>
          <w:rFonts w:asciiTheme="minorEastAsia" w:eastAsiaTheme="minorEastAsia" w:hAnsiTheme="minorEastAsia"/>
        </w:rPr>
        <w:tab/>
      </w:r>
      <w:r w:rsidR="00D060B9" w:rsidRPr="00E840F3">
        <w:rPr>
          <w:rFonts w:asciiTheme="minorEastAsia" w:eastAsiaTheme="minorEastAsia" w:hAnsiTheme="minorEastAsia"/>
          <w:spacing w:val="-10"/>
        </w:rPr>
        <w:t>年</w:t>
      </w:r>
      <w:r w:rsidR="00D060B9" w:rsidRPr="00E840F3">
        <w:rPr>
          <w:rFonts w:asciiTheme="minorEastAsia" w:eastAsiaTheme="minorEastAsia" w:hAnsiTheme="minorEastAsia"/>
        </w:rPr>
        <w:tab/>
      </w:r>
      <w:r w:rsidR="00D060B9" w:rsidRPr="00E840F3">
        <w:rPr>
          <w:rFonts w:asciiTheme="minorEastAsia" w:eastAsiaTheme="minorEastAsia" w:hAnsiTheme="minorEastAsia"/>
          <w:spacing w:val="12"/>
        </w:rPr>
        <w:t>月分</w:t>
      </w:r>
      <w:r w:rsidR="00D060B9" w:rsidRPr="00E840F3">
        <w:rPr>
          <w:rFonts w:asciiTheme="minorEastAsia" w:eastAsiaTheme="minorEastAsia" w:hAnsiTheme="minorEastAsia"/>
          <w:spacing w:val="-10"/>
        </w:rPr>
        <w:t>）</w:t>
      </w:r>
    </w:p>
    <w:p w14:paraId="201AFB5A" w14:textId="77777777" w:rsidR="00473567" w:rsidRPr="00E840F3" w:rsidRDefault="00473567">
      <w:pPr>
        <w:pStyle w:val="a3"/>
        <w:spacing w:before="4"/>
        <w:rPr>
          <w:rFonts w:asciiTheme="minorEastAsia" w:eastAsiaTheme="minorEastAsia" w:hAnsiTheme="minorEastAsia"/>
          <w:sz w:val="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2977"/>
        <w:gridCol w:w="1844"/>
        <w:gridCol w:w="1611"/>
        <w:gridCol w:w="1612"/>
      </w:tblGrid>
      <w:tr w:rsidR="00473567" w:rsidRPr="00E840F3" w14:paraId="7FD8BA18" w14:textId="77777777" w:rsidTr="009E008F">
        <w:trPr>
          <w:trHeight w:val="496"/>
        </w:trPr>
        <w:tc>
          <w:tcPr>
            <w:tcW w:w="1170" w:type="dxa"/>
            <w:vMerge w:val="restart"/>
          </w:tcPr>
          <w:p w14:paraId="46297A25" w14:textId="77777777" w:rsidR="00473567" w:rsidRPr="00E840F3" w:rsidRDefault="00473567">
            <w:pPr>
              <w:pStyle w:val="TableParagraph"/>
              <w:spacing w:before="288"/>
              <w:rPr>
                <w:rFonts w:asciiTheme="minorEastAsia" w:eastAsiaTheme="minorEastAsia" w:hAnsiTheme="minorEastAsia"/>
                <w:sz w:val="24"/>
              </w:rPr>
            </w:pPr>
          </w:p>
          <w:p w14:paraId="403FBE19" w14:textId="77777777" w:rsidR="00473567" w:rsidRPr="00E840F3" w:rsidRDefault="00D060B9" w:rsidP="009E008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40F3">
              <w:rPr>
                <w:rFonts w:asciiTheme="minorEastAsia" w:eastAsiaTheme="minorEastAsia" w:hAnsiTheme="minorEastAsia"/>
                <w:sz w:val="24"/>
              </w:rPr>
              <w:t>日付</w:t>
            </w:r>
          </w:p>
        </w:tc>
        <w:tc>
          <w:tcPr>
            <w:tcW w:w="2977" w:type="dxa"/>
            <w:vMerge w:val="restart"/>
          </w:tcPr>
          <w:p w14:paraId="686CAB0F" w14:textId="77777777" w:rsidR="00473567" w:rsidRPr="00E840F3" w:rsidRDefault="00473567">
            <w:pPr>
              <w:pStyle w:val="TableParagraph"/>
              <w:spacing w:before="288"/>
              <w:rPr>
                <w:rFonts w:asciiTheme="minorEastAsia" w:eastAsiaTheme="minorEastAsia" w:hAnsiTheme="minorEastAsia"/>
                <w:sz w:val="24"/>
              </w:rPr>
            </w:pPr>
          </w:p>
          <w:p w14:paraId="2BEB4075" w14:textId="77777777" w:rsidR="00473567" w:rsidRPr="00E840F3" w:rsidRDefault="00D060B9">
            <w:pPr>
              <w:pStyle w:val="TableParagraph"/>
              <w:ind w:left="731"/>
              <w:rPr>
                <w:rFonts w:asciiTheme="minorEastAsia" w:eastAsiaTheme="minorEastAsia" w:hAnsiTheme="minorEastAsia"/>
                <w:sz w:val="24"/>
              </w:rPr>
            </w:pPr>
            <w:r w:rsidRPr="00E840F3">
              <w:rPr>
                <w:rFonts w:asciiTheme="minorEastAsia" w:eastAsiaTheme="minorEastAsia" w:hAnsiTheme="minorEastAsia"/>
                <w:spacing w:val="10"/>
                <w:sz w:val="24"/>
              </w:rPr>
              <w:t>巡回した地域</w:t>
            </w:r>
          </w:p>
        </w:tc>
        <w:tc>
          <w:tcPr>
            <w:tcW w:w="1844" w:type="dxa"/>
            <w:vMerge w:val="restart"/>
          </w:tcPr>
          <w:p w14:paraId="7B149274" w14:textId="77777777" w:rsidR="00473567" w:rsidRPr="00E840F3" w:rsidRDefault="00473567">
            <w:pPr>
              <w:pStyle w:val="TableParagraph"/>
              <w:spacing w:before="40"/>
              <w:rPr>
                <w:rFonts w:asciiTheme="minorEastAsia" w:eastAsiaTheme="minorEastAsia" w:hAnsiTheme="minorEastAsia"/>
                <w:sz w:val="24"/>
              </w:rPr>
            </w:pPr>
          </w:p>
          <w:p w14:paraId="5F43770E" w14:textId="77777777" w:rsidR="00473567" w:rsidRPr="00E840F3" w:rsidRDefault="00D060B9">
            <w:pPr>
              <w:pStyle w:val="TableParagraph"/>
              <w:ind w:left="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40F3">
              <w:rPr>
                <w:rFonts w:asciiTheme="minorEastAsia" w:eastAsiaTheme="minorEastAsia" w:hAnsiTheme="minorEastAsia"/>
                <w:spacing w:val="9"/>
                <w:sz w:val="24"/>
              </w:rPr>
              <w:t>利用人数</w:t>
            </w:r>
          </w:p>
          <w:p w14:paraId="3A3B4B4C" w14:textId="77777777" w:rsidR="00473567" w:rsidRPr="00E840F3" w:rsidRDefault="00D060B9">
            <w:pPr>
              <w:pStyle w:val="TableParagraph"/>
              <w:spacing w:before="188"/>
              <w:ind w:left="7" w:right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40F3">
              <w:rPr>
                <w:rFonts w:asciiTheme="minorEastAsia" w:eastAsiaTheme="minorEastAsia" w:hAnsiTheme="minorEastAsia"/>
                <w:spacing w:val="12"/>
                <w:sz w:val="24"/>
              </w:rPr>
              <w:t>（人</w:t>
            </w:r>
            <w:r w:rsidRPr="00E840F3">
              <w:rPr>
                <w:rFonts w:asciiTheme="minorEastAsia" w:eastAsiaTheme="minorEastAsia" w:hAnsiTheme="minorEastAsia"/>
                <w:spacing w:val="2"/>
                <w:sz w:val="24"/>
              </w:rPr>
              <w:t>）</w:t>
            </w:r>
          </w:p>
        </w:tc>
        <w:tc>
          <w:tcPr>
            <w:tcW w:w="3223" w:type="dxa"/>
            <w:gridSpan w:val="2"/>
          </w:tcPr>
          <w:p w14:paraId="0FC47C14" w14:textId="77777777" w:rsidR="00473567" w:rsidRPr="00E840F3" w:rsidRDefault="00D060B9">
            <w:pPr>
              <w:pStyle w:val="TableParagraph"/>
              <w:spacing w:before="96"/>
              <w:ind w:left="714"/>
              <w:rPr>
                <w:rFonts w:asciiTheme="minorEastAsia" w:eastAsiaTheme="minorEastAsia" w:hAnsiTheme="minorEastAsia"/>
                <w:sz w:val="24"/>
              </w:rPr>
            </w:pPr>
            <w:r w:rsidRPr="00E840F3">
              <w:rPr>
                <w:rFonts w:asciiTheme="minorEastAsia" w:eastAsiaTheme="minorEastAsia" w:hAnsiTheme="minorEastAsia"/>
                <w:spacing w:val="10"/>
                <w:sz w:val="24"/>
              </w:rPr>
              <w:t>見守り報告</w:t>
            </w:r>
          </w:p>
        </w:tc>
      </w:tr>
      <w:tr w:rsidR="00473567" w:rsidRPr="00E840F3" w14:paraId="2525B2BB" w14:textId="77777777" w:rsidTr="003546B4">
        <w:trPr>
          <w:trHeight w:val="988"/>
        </w:trPr>
        <w:tc>
          <w:tcPr>
            <w:tcW w:w="1170" w:type="dxa"/>
            <w:vMerge/>
            <w:tcBorders>
              <w:top w:val="nil"/>
            </w:tcBorders>
          </w:tcPr>
          <w:p w14:paraId="386818B7" w14:textId="77777777" w:rsidR="00473567" w:rsidRPr="00E840F3" w:rsidRDefault="0047356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0C88F0D6" w14:textId="77777777" w:rsidR="00473567" w:rsidRPr="00E840F3" w:rsidRDefault="0047356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C8BF8BC" w14:textId="77777777" w:rsidR="00473567" w:rsidRPr="00E840F3" w:rsidRDefault="0047356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11" w:type="dxa"/>
          </w:tcPr>
          <w:p w14:paraId="20D250F1" w14:textId="77777777" w:rsidR="00473567" w:rsidRPr="00E840F3" w:rsidRDefault="00D060B9">
            <w:pPr>
              <w:pStyle w:val="TableParagraph"/>
              <w:spacing w:before="94"/>
              <w:ind w:left="7" w:right="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40F3">
              <w:rPr>
                <w:rFonts w:asciiTheme="minorEastAsia" w:eastAsiaTheme="minorEastAsia" w:hAnsiTheme="minorEastAsia"/>
                <w:spacing w:val="9"/>
                <w:sz w:val="24"/>
              </w:rPr>
              <w:t>緊急対応</w:t>
            </w:r>
          </w:p>
          <w:p w14:paraId="3F77DEC7" w14:textId="77777777" w:rsidR="00473567" w:rsidRPr="00E840F3" w:rsidRDefault="00D060B9">
            <w:pPr>
              <w:pStyle w:val="TableParagraph"/>
              <w:spacing w:before="187"/>
              <w:ind w:left="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40F3">
              <w:rPr>
                <w:rFonts w:asciiTheme="minorEastAsia" w:eastAsiaTheme="minorEastAsia" w:hAnsiTheme="minorEastAsia"/>
                <w:spacing w:val="12"/>
                <w:sz w:val="24"/>
              </w:rPr>
              <w:t>（件</w:t>
            </w:r>
            <w:r w:rsidRPr="00E840F3">
              <w:rPr>
                <w:rFonts w:asciiTheme="minorEastAsia" w:eastAsiaTheme="minorEastAsia" w:hAnsiTheme="minorEastAsia"/>
                <w:spacing w:val="2"/>
                <w:sz w:val="24"/>
              </w:rPr>
              <w:t>）</w:t>
            </w:r>
          </w:p>
        </w:tc>
        <w:tc>
          <w:tcPr>
            <w:tcW w:w="1612" w:type="dxa"/>
          </w:tcPr>
          <w:p w14:paraId="74AA5F17" w14:textId="77777777" w:rsidR="00473567" w:rsidRPr="00E840F3" w:rsidRDefault="00D060B9">
            <w:pPr>
              <w:pStyle w:val="TableParagraph"/>
              <w:spacing w:before="94"/>
              <w:ind w:left="6" w:right="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40F3">
              <w:rPr>
                <w:rFonts w:asciiTheme="minorEastAsia" w:eastAsiaTheme="minorEastAsia" w:hAnsiTheme="minorEastAsia"/>
                <w:spacing w:val="9"/>
                <w:sz w:val="24"/>
              </w:rPr>
              <w:t>報告件数</w:t>
            </w:r>
          </w:p>
          <w:p w14:paraId="470EFDA6" w14:textId="77777777" w:rsidR="00473567" w:rsidRPr="00E840F3" w:rsidRDefault="00D060B9">
            <w:pPr>
              <w:pStyle w:val="TableParagraph"/>
              <w:spacing w:before="187"/>
              <w:ind w:left="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40F3">
              <w:rPr>
                <w:rFonts w:asciiTheme="minorEastAsia" w:eastAsiaTheme="minorEastAsia" w:hAnsiTheme="minorEastAsia"/>
                <w:spacing w:val="12"/>
                <w:sz w:val="24"/>
              </w:rPr>
              <w:t>（件</w:t>
            </w:r>
            <w:r w:rsidRPr="00E840F3">
              <w:rPr>
                <w:rFonts w:asciiTheme="minorEastAsia" w:eastAsiaTheme="minorEastAsia" w:hAnsiTheme="minorEastAsia"/>
                <w:spacing w:val="2"/>
                <w:sz w:val="24"/>
              </w:rPr>
              <w:t>）</w:t>
            </w:r>
          </w:p>
        </w:tc>
      </w:tr>
      <w:tr w:rsidR="00473567" w:rsidRPr="00E840F3" w14:paraId="202326FD" w14:textId="77777777" w:rsidTr="003546B4">
        <w:trPr>
          <w:trHeight w:val="496"/>
        </w:trPr>
        <w:tc>
          <w:tcPr>
            <w:tcW w:w="1170" w:type="dxa"/>
          </w:tcPr>
          <w:p w14:paraId="32467937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54A4FF2E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4" w:type="dxa"/>
          </w:tcPr>
          <w:p w14:paraId="58DE7D7F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1" w:type="dxa"/>
          </w:tcPr>
          <w:p w14:paraId="6A815FA7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2" w:type="dxa"/>
          </w:tcPr>
          <w:p w14:paraId="003F86CD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3567" w:rsidRPr="00E840F3" w14:paraId="179D72E7" w14:textId="77777777" w:rsidTr="003546B4">
        <w:trPr>
          <w:trHeight w:val="494"/>
        </w:trPr>
        <w:tc>
          <w:tcPr>
            <w:tcW w:w="1170" w:type="dxa"/>
          </w:tcPr>
          <w:p w14:paraId="7F9B7A72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0AB55B08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4" w:type="dxa"/>
          </w:tcPr>
          <w:p w14:paraId="6A71FFDF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1" w:type="dxa"/>
          </w:tcPr>
          <w:p w14:paraId="3271F02B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2" w:type="dxa"/>
          </w:tcPr>
          <w:p w14:paraId="58177983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3567" w:rsidRPr="00E840F3" w14:paraId="545F2815" w14:textId="77777777" w:rsidTr="003546B4">
        <w:trPr>
          <w:trHeight w:val="496"/>
        </w:trPr>
        <w:tc>
          <w:tcPr>
            <w:tcW w:w="1170" w:type="dxa"/>
          </w:tcPr>
          <w:p w14:paraId="0E4DD95E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5B98AFA2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4" w:type="dxa"/>
          </w:tcPr>
          <w:p w14:paraId="0B96B472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1" w:type="dxa"/>
          </w:tcPr>
          <w:p w14:paraId="2F951DAE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2" w:type="dxa"/>
          </w:tcPr>
          <w:p w14:paraId="06A072C2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3567" w:rsidRPr="00E840F3" w14:paraId="1E5BE6AD" w14:textId="77777777" w:rsidTr="003546B4">
        <w:trPr>
          <w:trHeight w:val="493"/>
        </w:trPr>
        <w:tc>
          <w:tcPr>
            <w:tcW w:w="1170" w:type="dxa"/>
          </w:tcPr>
          <w:p w14:paraId="6191A2E4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2B22E8EF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4" w:type="dxa"/>
          </w:tcPr>
          <w:p w14:paraId="754EE613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1" w:type="dxa"/>
          </w:tcPr>
          <w:p w14:paraId="6EDD4B27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2" w:type="dxa"/>
          </w:tcPr>
          <w:p w14:paraId="3A9918DF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3567" w:rsidRPr="00E840F3" w14:paraId="2583ABD1" w14:textId="77777777" w:rsidTr="003546B4">
        <w:trPr>
          <w:trHeight w:val="496"/>
        </w:trPr>
        <w:tc>
          <w:tcPr>
            <w:tcW w:w="1170" w:type="dxa"/>
          </w:tcPr>
          <w:p w14:paraId="46AD2F26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7CF69666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4" w:type="dxa"/>
          </w:tcPr>
          <w:p w14:paraId="1AF4BFD7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1" w:type="dxa"/>
          </w:tcPr>
          <w:p w14:paraId="3A706D74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2" w:type="dxa"/>
          </w:tcPr>
          <w:p w14:paraId="0623C686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3567" w:rsidRPr="00E840F3" w14:paraId="0348BCD7" w14:textId="77777777" w:rsidTr="003546B4">
        <w:trPr>
          <w:trHeight w:val="493"/>
        </w:trPr>
        <w:tc>
          <w:tcPr>
            <w:tcW w:w="1170" w:type="dxa"/>
          </w:tcPr>
          <w:p w14:paraId="4763400D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459D055E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4" w:type="dxa"/>
          </w:tcPr>
          <w:p w14:paraId="33E3CE67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1" w:type="dxa"/>
          </w:tcPr>
          <w:p w14:paraId="4572046F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2" w:type="dxa"/>
          </w:tcPr>
          <w:p w14:paraId="4220E6F2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3567" w:rsidRPr="00E840F3" w14:paraId="23BCEF90" w14:textId="77777777" w:rsidTr="003546B4">
        <w:trPr>
          <w:trHeight w:val="494"/>
        </w:trPr>
        <w:tc>
          <w:tcPr>
            <w:tcW w:w="1170" w:type="dxa"/>
          </w:tcPr>
          <w:p w14:paraId="18813F4D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3166337C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4" w:type="dxa"/>
          </w:tcPr>
          <w:p w14:paraId="38D1E39B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1" w:type="dxa"/>
          </w:tcPr>
          <w:p w14:paraId="671576B1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2" w:type="dxa"/>
          </w:tcPr>
          <w:p w14:paraId="3D7745C8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3567" w:rsidRPr="00E840F3" w14:paraId="6F244883" w14:textId="77777777" w:rsidTr="003546B4">
        <w:trPr>
          <w:trHeight w:val="496"/>
        </w:trPr>
        <w:tc>
          <w:tcPr>
            <w:tcW w:w="1170" w:type="dxa"/>
          </w:tcPr>
          <w:p w14:paraId="223F1BFD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6A2186FC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4" w:type="dxa"/>
          </w:tcPr>
          <w:p w14:paraId="234455BA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1" w:type="dxa"/>
          </w:tcPr>
          <w:p w14:paraId="0F9994CB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2" w:type="dxa"/>
          </w:tcPr>
          <w:p w14:paraId="11EDE985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3567" w:rsidRPr="00E840F3" w14:paraId="20D813FF" w14:textId="77777777" w:rsidTr="003546B4">
        <w:trPr>
          <w:trHeight w:val="493"/>
        </w:trPr>
        <w:tc>
          <w:tcPr>
            <w:tcW w:w="1170" w:type="dxa"/>
          </w:tcPr>
          <w:p w14:paraId="5DFEC871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125C84D3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4" w:type="dxa"/>
          </w:tcPr>
          <w:p w14:paraId="02604A1A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1" w:type="dxa"/>
          </w:tcPr>
          <w:p w14:paraId="43078ACE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2" w:type="dxa"/>
          </w:tcPr>
          <w:p w14:paraId="1364E5FF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3567" w:rsidRPr="00E840F3" w14:paraId="7C52EF67" w14:textId="77777777" w:rsidTr="003546B4">
        <w:trPr>
          <w:trHeight w:val="496"/>
        </w:trPr>
        <w:tc>
          <w:tcPr>
            <w:tcW w:w="1170" w:type="dxa"/>
          </w:tcPr>
          <w:p w14:paraId="1C83E57F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0B07F409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4" w:type="dxa"/>
          </w:tcPr>
          <w:p w14:paraId="4B29A7E7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1" w:type="dxa"/>
          </w:tcPr>
          <w:p w14:paraId="181B3052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2" w:type="dxa"/>
          </w:tcPr>
          <w:p w14:paraId="661986BD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3567" w:rsidRPr="00E840F3" w14:paraId="5030A135" w14:textId="77777777" w:rsidTr="003546B4">
        <w:trPr>
          <w:trHeight w:val="494"/>
        </w:trPr>
        <w:tc>
          <w:tcPr>
            <w:tcW w:w="1170" w:type="dxa"/>
          </w:tcPr>
          <w:p w14:paraId="14B72E18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527002F1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4" w:type="dxa"/>
          </w:tcPr>
          <w:p w14:paraId="2E2DC88B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1" w:type="dxa"/>
          </w:tcPr>
          <w:p w14:paraId="2D73530A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2" w:type="dxa"/>
          </w:tcPr>
          <w:p w14:paraId="3C45789B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3567" w:rsidRPr="00E840F3" w14:paraId="15A7719D" w14:textId="77777777" w:rsidTr="003546B4">
        <w:trPr>
          <w:trHeight w:val="494"/>
        </w:trPr>
        <w:tc>
          <w:tcPr>
            <w:tcW w:w="1170" w:type="dxa"/>
          </w:tcPr>
          <w:p w14:paraId="74A5525B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055560AD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4" w:type="dxa"/>
          </w:tcPr>
          <w:p w14:paraId="376A8AD0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1" w:type="dxa"/>
          </w:tcPr>
          <w:p w14:paraId="0D5C2FB9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2" w:type="dxa"/>
          </w:tcPr>
          <w:p w14:paraId="249F7DBD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3567" w:rsidRPr="00E840F3" w14:paraId="525517C3" w14:textId="77777777" w:rsidTr="003546B4">
        <w:trPr>
          <w:trHeight w:val="496"/>
        </w:trPr>
        <w:tc>
          <w:tcPr>
            <w:tcW w:w="1170" w:type="dxa"/>
          </w:tcPr>
          <w:p w14:paraId="53BE3F1E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44884CBF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4" w:type="dxa"/>
          </w:tcPr>
          <w:p w14:paraId="3BF515FA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1" w:type="dxa"/>
          </w:tcPr>
          <w:p w14:paraId="4458E273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2" w:type="dxa"/>
          </w:tcPr>
          <w:p w14:paraId="20F42C52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3567" w:rsidRPr="00E840F3" w14:paraId="1EF81EC1" w14:textId="77777777" w:rsidTr="003546B4">
        <w:trPr>
          <w:trHeight w:val="493"/>
        </w:trPr>
        <w:tc>
          <w:tcPr>
            <w:tcW w:w="1170" w:type="dxa"/>
          </w:tcPr>
          <w:p w14:paraId="257D62BE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5641D0C3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4" w:type="dxa"/>
          </w:tcPr>
          <w:p w14:paraId="35F2BC75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1" w:type="dxa"/>
          </w:tcPr>
          <w:p w14:paraId="3C349265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2" w:type="dxa"/>
          </w:tcPr>
          <w:p w14:paraId="47E107E1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3567" w:rsidRPr="00E840F3" w14:paraId="0383D72F" w14:textId="77777777" w:rsidTr="003546B4">
        <w:trPr>
          <w:trHeight w:val="496"/>
        </w:trPr>
        <w:tc>
          <w:tcPr>
            <w:tcW w:w="1170" w:type="dxa"/>
          </w:tcPr>
          <w:p w14:paraId="2FC087B0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08223FE9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4" w:type="dxa"/>
          </w:tcPr>
          <w:p w14:paraId="24FA805F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1" w:type="dxa"/>
          </w:tcPr>
          <w:p w14:paraId="391B953A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2" w:type="dxa"/>
          </w:tcPr>
          <w:p w14:paraId="7238AE4E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3567" w:rsidRPr="00E840F3" w14:paraId="747DF246" w14:textId="77777777" w:rsidTr="003546B4">
        <w:trPr>
          <w:trHeight w:val="494"/>
        </w:trPr>
        <w:tc>
          <w:tcPr>
            <w:tcW w:w="1170" w:type="dxa"/>
          </w:tcPr>
          <w:p w14:paraId="73E2C877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5E316561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4" w:type="dxa"/>
          </w:tcPr>
          <w:p w14:paraId="280B26A9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1" w:type="dxa"/>
          </w:tcPr>
          <w:p w14:paraId="4ED6F4DD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2" w:type="dxa"/>
          </w:tcPr>
          <w:p w14:paraId="277CA977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3567" w:rsidRPr="00E840F3" w14:paraId="4F6AC3A5" w14:textId="77777777" w:rsidTr="003546B4">
        <w:trPr>
          <w:trHeight w:val="496"/>
        </w:trPr>
        <w:tc>
          <w:tcPr>
            <w:tcW w:w="1170" w:type="dxa"/>
          </w:tcPr>
          <w:p w14:paraId="1EC4628A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6F050C64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4" w:type="dxa"/>
          </w:tcPr>
          <w:p w14:paraId="2FB94460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1" w:type="dxa"/>
          </w:tcPr>
          <w:p w14:paraId="7180EE04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2" w:type="dxa"/>
          </w:tcPr>
          <w:p w14:paraId="7A37F2CE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3567" w:rsidRPr="00E840F3" w14:paraId="455B0202" w14:textId="77777777" w:rsidTr="003546B4">
        <w:trPr>
          <w:trHeight w:val="494"/>
        </w:trPr>
        <w:tc>
          <w:tcPr>
            <w:tcW w:w="1170" w:type="dxa"/>
          </w:tcPr>
          <w:p w14:paraId="4DE05FB1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33C3DF78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4" w:type="dxa"/>
          </w:tcPr>
          <w:p w14:paraId="7C60D415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1" w:type="dxa"/>
          </w:tcPr>
          <w:p w14:paraId="29B53380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2" w:type="dxa"/>
          </w:tcPr>
          <w:p w14:paraId="2785715F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3567" w:rsidRPr="00E840F3" w14:paraId="21229761" w14:textId="77777777" w:rsidTr="003546B4">
        <w:trPr>
          <w:trHeight w:val="496"/>
        </w:trPr>
        <w:tc>
          <w:tcPr>
            <w:tcW w:w="1170" w:type="dxa"/>
          </w:tcPr>
          <w:p w14:paraId="4F68DEEB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053CAF32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4" w:type="dxa"/>
          </w:tcPr>
          <w:p w14:paraId="0419D222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1" w:type="dxa"/>
          </w:tcPr>
          <w:p w14:paraId="6D9F01F8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2" w:type="dxa"/>
          </w:tcPr>
          <w:p w14:paraId="081B79F6" w14:textId="77777777" w:rsidR="00473567" w:rsidRPr="00E840F3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9ABB85B" w14:textId="77777777" w:rsidR="00473567" w:rsidRDefault="00473567">
      <w:pPr>
        <w:rPr>
          <w:rFonts w:asciiTheme="minorEastAsia" w:eastAsiaTheme="minorEastAsia" w:hAnsiTheme="minorEastAsia"/>
          <w:sz w:val="24"/>
        </w:rPr>
      </w:pPr>
    </w:p>
    <w:p w14:paraId="6B740F9C" w14:textId="77777777" w:rsidR="00695B9A" w:rsidRPr="00695B9A" w:rsidRDefault="00695B9A" w:rsidP="00695B9A">
      <w:pPr>
        <w:rPr>
          <w:rFonts w:asciiTheme="minorEastAsia" w:eastAsiaTheme="minorEastAsia" w:hAnsiTheme="minorEastAsia"/>
          <w:sz w:val="24"/>
        </w:rPr>
      </w:pPr>
    </w:p>
    <w:p w14:paraId="18573279" w14:textId="77777777" w:rsidR="00695B9A" w:rsidRPr="00695B9A" w:rsidRDefault="00695B9A" w:rsidP="00695B9A">
      <w:pPr>
        <w:rPr>
          <w:rFonts w:asciiTheme="minorEastAsia" w:eastAsiaTheme="minorEastAsia" w:hAnsiTheme="minorEastAsia"/>
          <w:sz w:val="24"/>
        </w:rPr>
      </w:pPr>
    </w:p>
    <w:p w14:paraId="4CC14268" w14:textId="599B227D" w:rsidR="00D060B9" w:rsidRPr="003C61E2" w:rsidRDefault="00D060B9" w:rsidP="00695B9A">
      <w:pPr>
        <w:pStyle w:val="a3"/>
        <w:spacing w:before="51"/>
        <w:ind w:left="418"/>
        <w:rPr>
          <w:rFonts w:asciiTheme="minorEastAsia" w:eastAsiaTheme="minorEastAsia" w:hAnsiTheme="minorEastAsia"/>
        </w:rPr>
      </w:pPr>
    </w:p>
    <w:sectPr w:rsidR="00D060B9" w:rsidRPr="003C61E2">
      <w:pgSz w:w="11910" w:h="16840"/>
      <w:pgMar w:top="1500" w:right="112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0264A" w14:textId="77777777" w:rsidR="005F4C88" w:rsidRDefault="005F4C88" w:rsidP="00AC53DB">
      <w:r>
        <w:separator/>
      </w:r>
    </w:p>
  </w:endnote>
  <w:endnote w:type="continuationSeparator" w:id="0">
    <w:p w14:paraId="5343ED12" w14:textId="77777777" w:rsidR="005F4C88" w:rsidRDefault="005F4C88" w:rsidP="00AC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F542B" w14:textId="77777777" w:rsidR="005F4C88" w:rsidRDefault="005F4C88" w:rsidP="00AC53DB">
      <w:r>
        <w:separator/>
      </w:r>
    </w:p>
  </w:footnote>
  <w:footnote w:type="continuationSeparator" w:id="0">
    <w:p w14:paraId="5C5D6B01" w14:textId="77777777" w:rsidR="005F4C88" w:rsidRDefault="005F4C88" w:rsidP="00AC5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E1092"/>
    <w:multiLevelType w:val="hybridMultilevel"/>
    <w:tmpl w:val="8DA8E04C"/>
    <w:lvl w:ilvl="0" w:tplc="E8440816">
      <w:start w:val="1"/>
      <w:numFmt w:val="decimalFullWidth"/>
      <w:lvlText w:val="（%1）"/>
      <w:lvlJc w:val="left"/>
      <w:pPr>
        <w:ind w:left="1458" w:hanging="10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num w:numId="1" w16cid:durableId="178592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67"/>
    <w:rsid w:val="00006C9C"/>
    <w:rsid w:val="00007AC3"/>
    <w:rsid w:val="00014F62"/>
    <w:rsid w:val="00024902"/>
    <w:rsid w:val="000478FD"/>
    <w:rsid w:val="000518E2"/>
    <w:rsid w:val="000C051B"/>
    <w:rsid w:val="000D58D9"/>
    <w:rsid w:val="001348B3"/>
    <w:rsid w:val="0014790E"/>
    <w:rsid w:val="001B3916"/>
    <w:rsid w:val="001B498E"/>
    <w:rsid w:val="001C44D5"/>
    <w:rsid w:val="00200056"/>
    <w:rsid w:val="002410FE"/>
    <w:rsid w:val="00273737"/>
    <w:rsid w:val="002833FA"/>
    <w:rsid w:val="002A11CA"/>
    <w:rsid w:val="002B2290"/>
    <w:rsid w:val="002E459A"/>
    <w:rsid w:val="0032132C"/>
    <w:rsid w:val="003546B4"/>
    <w:rsid w:val="003573AD"/>
    <w:rsid w:val="00381C3B"/>
    <w:rsid w:val="003A1492"/>
    <w:rsid w:val="003C61E2"/>
    <w:rsid w:val="003D379E"/>
    <w:rsid w:val="003E6683"/>
    <w:rsid w:val="003F036C"/>
    <w:rsid w:val="003F184F"/>
    <w:rsid w:val="00407694"/>
    <w:rsid w:val="00473567"/>
    <w:rsid w:val="004A4933"/>
    <w:rsid w:val="004B7854"/>
    <w:rsid w:val="0052156F"/>
    <w:rsid w:val="00582873"/>
    <w:rsid w:val="00591446"/>
    <w:rsid w:val="005E0E66"/>
    <w:rsid w:val="005E7E98"/>
    <w:rsid w:val="005F0824"/>
    <w:rsid w:val="005F4C88"/>
    <w:rsid w:val="00617FE2"/>
    <w:rsid w:val="00622D13"/>
    <w:rsid w:val="00623C3E"/>
    <w:rsid w:val="00641F52"/>
    <w:rsid w:val="00643DBF"/>
    <w:rsid w:val="0064739B"/>
    <w:rsid w:val="00695B9A"/>
    <w:rsid w:val="0069672B"/>
    <w:rsid w:val="006C18B9"/>
    <w:rsid w:val="006C3BCB"/>
    <w:rsid w:val="006C672B"/>
    <w:rsid w:val="006C7A39"/>
    <w:rsid w:val="0070495B"/>
    <w:rsid w:val="00766962"/>
    <w:rsid w:val="00842BE4"/>
    <w:rsid w:val="0084767A"/>
    <w:rsid w:val="00866D1D"/>
    <w:rsid w:val="00875A51"/>
    <w:rsid w:val="008825EA"/>
    <w:rsid w:val="008C2E77"/>
    <w:rsid w:val="009353C5"/>
    <w:rsid w:val="00976597"/>
    <w:rsid w:val="00976739"/>
    <w:rsid w:val="00980101"/>
    <w:rsid w:val="00990FE7"/>
    <w:rsid w:val="00992738"/>
    <w:rsid w:val="009C12D8"/>
    <w:rsid w:val="009C7224"/>
    <w:rsid w:val="009E008F"/>
    <w:rsid w:val="009E157D"/>
    <w:rsid w:val="009F6180"/>
    <w:rsid w:val="00A21D5E"/>
    <w:rsid w:val="00A503C8"/>
    <w:rsid w:val="00A55C21"/>
    <w:rsid w:val="00A56C8A"/>
    <w:rsid w:val="00A573C0"/>
    <w:rsid w:val="00A67AAD"/>
    <w:rsid w:val="00A71318"/>
    <w:rsid w:val="00AA4ECF"/>
    <w:rsid w:val="00AC53DB"/>
    <w:rsid w:val="00B11844"/>
    <w:rsid w:val="00B37BB2"/>
    <w:rsid w:val="00B73961"/>
    <w:rsid w:val="00C0166B"/>
    <w:rsid w:val="00C041DC"/>
    <w:rsid w:val="00C06F28"/>
    <w:rsid w:val="00C12152"/>
    <w:rsid w:val="00C71ACB"/>
    <w:rsid w:val="00CB3DCD"/>
    <w:rsid w:val="00CC50AD"/>
    <w:rsid w:val="00D060B9"/>
    <w:rsid w:val="00D91768"/>
    <w:rsid w:val="00DA4A62"/>
    <w:rsid w:val="00E02541"/>
    <w:rsid w:val="00E06C7C"/>
    <w:rsid w:val="00E15CAB"/>
    <w:rsid w:val="00E61F32"/>
    <w:rsid w:val="00E840F3"/>
    <w:rsid w:val="00E87E8F"/>
    <w:rsid w:val="00EC3D5F"/>
    <w:rsid w:val="00ED6364"/>
    <w:rsid w:val="00ED7C5C"/>
    <w:rsid w:val="00F02954"/>
    <w:rsid w:val="00F05AE9"/>
    <w:rsid w:val="00F05D0D"/>
    <w:rsid w:val="00F07E88"/>
    <w:rsid w:val="00F279B1"/>
    <w:rsid w:val="00F42C3B"/>
    <w:rsid w:val="00F73EBF"/>
    <w:rsid w:val="00F76B4B"/>
    <w:rsid w:val="00F81AE1"/>
    <w:rsid w:val="00FA14B1"/>
    <w:rsid w:val="00FD7200"/>
    <w:rsid w:val="00FF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C6A14"/>
  <w15:docId w15:val="{79AF38AA-B9AA-4244-A525-5E2D7740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C5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53DB"/>
    <w:rPr>
      <w:rFonts w:ascii="ＭＳ Ｐゴシック" w:eastAsia="ＭＳ Ｐゴシック" w:hAnsi="ＭＳ Ｐゴシック" w:cs="ＭＳ Ｐ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AC53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53DB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caa8208-9f1c-4fba-ae4f-6379a6391f88" xsi:nil="true"/>
    <TaxCatchAll xmlns="e22ff870-9892-411d-b65e-46a9113f64d8" xsi:nil="true"/>
    <lcf76f155ced4ddcb4097134ff3c332f xmlns="2caa8208-9f1c-4fba-ae4f-6379a6391f8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3791D4565DA346A0E6C70F4AA593CD" ma:contentTypeVersion="16" ma:contentTypeDescription="新しいドキュメントを作成します。" ma:contentTypeScope="" ma:versionID="5ae021b3661c0c01640bd7085cc9ab69">
  <xsd:schema xmlns:xsd="http://www.w3.org/2001/XMLSchema" xmlns:xs="http://www.w3.org/2001/XMLSchema" xmlns:p="http://schemas.microsoft.com/office/2006/metadata/properties" xmlns:ns2="2caa8208-9f1c-4fba-ae4f-6379a6391f88" xmlns:ns3="e22ff870-9892-411d-b65e-46a9113f64d8" targetNamespace="http://schemas.microsoft.com/office/2006/metadata/properties" ma:root="true" ma:fieldsID="aeaa4589a40e662d225d4ee1fb88e926" ns2:_="" ns3:_="">
    <xsd:import namespace="2caa8208-9f1c-4fba-ae4f-6379a6391f88"/>
    <xsd:import namespace="e22ff870-9892-411d-b65e-46a9113f6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8208-9f1c-4fba-ae4f-6379a6391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1629ffc-63a3-4b31-897c-d6aec462a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ff870-9892-411d-b65e-46a9113f64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e73570-f999-411a-9378-70a566b9b543}" ma:internalName="TaxCatchAll" ma:showField="CatchAllData" ma:web="e22ff870-9892-411d-b65e-46a9113f6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3BB33-0DEA-4AFB-BEFA-CB4ED277301F}">
  <ds:schemaRefs>
    <ds:schemaRef ds:uri="http://schemas.microsoft.com/office/2006/metadata/properties"/>
    <ds:schemaRef ds:uri="http://schemas.microsoft.com/office/infopath/2007/PartnerControls"/>
    <ds:schemaRef ds:uri="2caa8208-9f1c-4fba-ae4f-6379a6391f88"/>
    <ds:schemaRef ds:uri="e22ff870-9892-411d-b65e-46a9113f64d8"/>
  </ds:schemaRefs>
</ds:datastoreItem>
</file>

<file path=customXml/itemProps2.xml><?xml version="1.0" encoding="utf-8"?>
<ds:datastoreItem xmlns:ds="http://schemas.openxmlformats.org/officeDocument/2006/customXml" ds:itemID="{46025695-6D75-4722-9985-578B4B709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a8208-9f1c-4fba-ae4f-6379a6391f88"/>
    <ds:schemaRef ds:uri="e22ff870-9892-411d-b65e-46a9113f6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0871DC-240D-4B8E-9B38-9C06634326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鈴木英孝</dc:creator>
  <cp:lastModifiedBy>鈴木 英孝</cp:lastModifiedBy>
  <cp:revision>95</cp:revision>
  <dcterms:created xsi:type="dcterms:W3CDTF">2024-01-06T05:29:00Z</dcterms:created>
  <dcterms:modified xsi:type="dcterms:W3CDTF">2025-03-31T08:25:00Z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2024-01-06T00:00:00Z</vt:filetime>
  </property>
  <property fmtid="{D5CDD505-2E9C-101B-9397-08002B2CF9AE}" pid="6" name="ContentTypeId">
    <vt:lpwstr>0x010100583791D4565DA346A0E6C70F4AA593CD</vt:lpwstr>
  </property>
  <property fmtid="{D5CDD505-2E9C-101B-9397-08002B2CF9AE}" pid="7" name="MediaServiceImageTags">
    <vt:lpwstr/>
  </property>
</Properties>
</file>