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4D1F" w14:textId="09937078" w:rsidR="00866CA7" w:rsidRDefault="00C52087" w:rsidP="00866CA7">
      <w:pPr>
        <w:ind w:firstLineChars="100" w:firstLine="210"/>
      </w:pPr>
      <w:r>
        <w:rPr>
          <w:rFonts w:hint="eastAsia"/>
        </w:rPr>
        <w:t>様式</w:t>
      </w:r>
      <w:r w:rsidR="00866CA7">
        <w:rPr>
          <w:rFonts w:hint="eastAsia"/>
        </w:rPr>
        <w:t>第</w:t>
      </w:r>
      <w:r w:rsidR="00227962">
        <w:rPr>
          <w:rFonts w:hint="eastAsia"/>
        </w:rPr>
        <w:t>１２</w:t>
      </w:r>
      <w:r w:rsidR="00866CA7">
        <w:rPr>
          <w:rFonts w:hint="eastAsia"/>
        </w:rPr>
        <w:t>号</w:t>
      </w:r>
      <w:r>
        <w:rPr>
          <w:rFonts w:hint="eastAsia"/>
        </w:rPr>
        <w:t>（第12号条関係）</w:t>
      </w:r>
    </w:p>
    <w:p w14:paraId="0A50FD25" w14:textId="231FCD40" w:rsidR="00866CA7" w:rsidRDefault="00866CA7" w:rsidP="00D5148D"/>
    <w:p w14:paraId="506C5120" w14:textId="7B7A24D6" w:rsidR="00866CA7" w:rsidRDefault="00D25E81" w:rsidP="00C52087">
      <w:pPr>
        <w:ind w:firstLineChars="1700" w:firstLine="3570"/>
      </w:pPr>
      <w:r>
        <w:rPr>
          <w:rFonts w:hint="eastAsia"/>
        </w:rPr>
        <w:t>実施状況報告書</w:t>
      </w:r>
    </w:p>
    <w:p w14:paraId="17E43023" w14:textId="231E45F1" w:rsidR="00D25E81" w:rsidRPr="00D5148D" w:rsidRDefault="00C52087" w:rsidP="00C52087">
      <w:pPr>
        <w:ind w:firstLineChars="2900" w:firstLine="6090"/>
      </w:pPr>
      <w:r>
        <w:rPr>
          <w:rFonts w:hint="eastAsia"/>
        </w:rPr>
        <w:t xml:space="preserve">令和　　</w:t>
      </w:r>
      <w:r w:rsidR="00D5148D">
        <w:rPr>
          <w:rFonts w:hint="eastAsia"/>
        </w:rPr>
        <w:t>年　　月　　日</w:t>
      </w:r>
    </w:p>
    <w:p w14:paraId="26F322E2" w14:textId="588E0ECB" w:rsidR="00D25E81" w:rsidRDefault="00D25E81" w:rsidP="00866CA7">
      <w:pPr>
        <w:ind w:firstLineChars="100" w:firstLine="210"/>
      </w:pPr>
    </w:p>
    <w:p w14:paraId="5CDA61A7" w14:textId="4F8FE5EA" w:rsidR="00D25E81" w:rsidRDefault="00C52087" w:rsidP="00866CA7">
      <w:pPr>
        <w:ind w:firstLineChars="100" w:firstLine="210"/>
      </w:pPr>
      <w:r>
        <w:rPr>
          <w:rFonts w:hint="eastAsia"/>
        </w:rPr>
        <w:t xml:space="preserve">西伊豆町商工会長　</w:t>
      </w:r>
      <w:r w:rsidR="00227962">
        <w:rPr>
          <w:rFonts w:hint="eastAsia"/>
        </w:rPr>
        <w:t xml:space="preserve">　</w:t>
      </w:r>
      <w:r w:rsidR="00D25E81">
        <w:rPr>
          <w:rFonts w:hint="eastAsia"/>
        </w:rPr>
        <w:t>様</w:t>
      </w:r>
    </w:p>
    <w:p w14:paraId="1A15B4CB" w14:textId="2133DE85" w:rsidR="00D25E81" w:rsidRDefault="00D25E81" w:rsidP="00866CA7">
      <w:pPr>
        <w:ind w:firstLineChars="100" w:firstLine="210"/>
      </w:pPr>
    </w:p>
    <w:p w14:paraId="5DEC6936" w14:textId="703AB760" w:rsidR="00D25E81" w:rsidRDefault="00D25E81" w:rsidP="00227962">
      <w:pPr>
        <w:ind w:firstLineChars="2300" w:firstLine="4830"/>
      </w:pPr>
      <w:r>
        <w:rPr>
          <w:rFonts w:hint="eastAsia"/>
        </w:rPr>
        <w:t>申請者</w:t>
      </w:r>
      <w:r w:rsidR="00D5148D">
        <w:rPr>
          <w:rFonts w:hint="eastAsia"/>
        </w:rPr>
        <w:t xml:space="preserve">　住　所</w:t>
      </w:r>
    </w:p>
    <w:p w14:paraId="2D34819C" w14:textId="5F1D8A67" w:rsidR="00D25E81" w:rsidRDefault="00D5148D" w:rsidP="00866CA7">
      <w:pPr>
        <w:ind w:firstLineChars="100" w:firstLine="210"/>
      </w:pPr>
      <w:r>
        <w:rPr>
          <w:rFonts w:hint="eastAsia"/>
        </w:rPr>
        <w:t xml:space="preserve">　　　　</w:t>
      </w:r>
      <w:r w:rsidR="00227962">
        <w:rPr>
          <w:rFonts w:hint="eastAsia"/>
        </w:rPr>
        <w:t xml:space="preserve">　　　　　　　　　　　　　　　　　　　　　　氏　名　　　　　　　　　㊞</w:t>
      </w:r>
    </w:p>
    <w:p w14:paraId="51A17649" w14:textId="24349305" w:rsidR="00D5148D" w:rsidRDefault="00D5148D" w:rsidP="00227962">
      <w:pPr>
        <w:ind w:firstLineChars="2700" w:firstLine="5670"/>
      </w:pPr>
      <w:r>
        <w:rPr>
          <w:rFonts w:hint="eastAsia"/>
        </w:rPr>
        <w:t>電　話</w:t>
      </w:r>
    </w:p>
    <w:p w14:paraId="0FF8E11D" w14:textId="59E0D526" w:rsidR="00D5148D" w:rsidRDefault="00D5148D" w:rsidP="00D5148D"/>
    <w:p w14:paraId="313D9CE8" w14:textId="77777777" w:rsidR="007E7D20" w:rsidRDefault="007E7D20" w:rsidP="007E7D20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 w:rsidR="00C52087" w:rsidRPr="00B03622">
        <w:rPr>
          <w:rFonts w:asciiTheme="minorEastAsia" w:hAnsiTheme="minorEastAsia" w:hint="eastAsia"/>
        </w:rPr>
        <w:t xml:space="preserve">年　</w:t>
      </w:r>
      <w:r>
        <w:rPr>
          <w:rFonts w:asciiTheme="minorEastAsia" w:hAnsiTheme="minorEastAsia" w:hint="eastAsia"/>
        </w:rPr>
        <w:t xml:space="preserve">　</w:t>
      </w:r>
      <w:r w:rsidR="00C52087" w:rsidRPr="00B03622">
        <w:rPr>
          <w:rFonts w:asciiTheme="minorEastAsia" w:hAnsiTheme="minorEastAsia" w:hint="eastAsia"/>
        </w:rPr>
        <w:t xml:space="preserve">月　</w:t>
      </w:r>
      <w:r>
        <w:rPr>
          <w:rFonts w:asciiTheme="minorEastAsia" w:hAnsiTheme="minorEastAsia" w:hint="eastAsia"/>
        </w:rPr>
        <w:t xml:space="preserve">　</w:t>
      </w:r>
      <w:r w:rsidR="00C52087" w:rsidRPr="00B03622">
        <w:rPr>
          <w:rFonts w:asciiTheme="minorEastAsia" w:hAnsiTheme="minorEastAsia" w:hint="eastAsia"/>
        </w:rPr>
        <w:t>日付け</w:t>
      </w:r>
      <w:r w:rsidR="00C52087">
        <w:rPr>
          <w:rFonts w:asciiTheme="minorEastAsia" w:hAnsiTheme="minorEastAsia" w:hint="eastAsia"/>
        </w:rPr>
        <w:t>西商工第　号</w:t>
      </w:r>
      <w:r w:rsidR="00C52087" w:rsidRPr="00B03622">
        <w:rPr>
          <w:rFonts w:asciiTheme="minorEastAsia" w:hAnsiTheme="minorEastAsia" w:hint="eastAsia"/>
        </w:rPr>
        <w:t>で</w:t>
      </w:r>
      <w:r w:rsidR="00C52087">
        <w:rPr>
          <w:rFonts w:asciiTheme="minorEastAsia" w:hAnsiTheme="minorEastAsia" w:hint="eastAsia"/>
        </w:rPr>
        <w:t>補助金の交付確定</w:t>
      </w:r>
      <w:r w:rsidR="00C52087" w:rsidRPr="00B03622">
        <w:rPr>
          <w:rFonts w:asciiTheme="minorEastAsia" w:hAnsiTheme="minorEastAsia" w:hint="eastAsia"/>
        </w:rPr>
        <w:t>を受けた</w:t>
      </w:r>
      <w:r w:rsidR="00C52087">
        <w:rPr>
          <w:rFonts w:asciiTheme="minorEastAsia" w:hAnsiTheme="minorEastAsia" w:hint="eastAsia"/>
        </w:rPr>
        <w:t>西伊豆町商工会ワー</w:t>
      </w:r>
    </w:p>
    <w:p w14:paraId="215DF4D0" w14:textId="23B94F5E" w:rsidR="00D5148D" w:rsidRPr="00C52087" w:rsidRDefault="00C52087" w:rsidP="00C52087">
      <w:pPr>
        <w:spacing w:line="4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ケーション導入支援</w:t>
      </w:r>
      <w:r w:rsidRPr="00B03622">
        <w:rPr>
          <w:rFonts w:asciiTheme="minorEastAsia" w:hAnsiTheme="minorEastAsia" w:hint="eastAsia"/>
        </w:rPr>
        <w:t>補助金について、下記のとおり</w:t>
      </w:r>
      <w:r>
        <w:rPr>
          <w:rFonts w:asciiTheme="minorEastAsia" w:hAnsiTheme="minorEastAsia" w:hint="eastAsia"/>
        </w:rPr>
        <w:t>実施状況報告書を提出します。</w:t>
      </w:r>
    </w:p>
    <w:p w14:paraId="406D1C02" w14:textId="77777777" w:rsidR="00C52087" w:rsidRDefault="00C52087" w:rsidP="00C5208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D5148D" w14:paraId="610008A6" w14:textId="77777777" w:rsidTr="00227962">
        <w:tc>
          <w:tcPr>
            <w:tcW w:w="2547" w:type="dxa"/>
            <w:gridSpan w:val="2"/>
            <w:vAlign w:val="center"/>
          </w:tcPr>
          <w:p w14:paraId="3ED0EF1D" w14:textId="66E9D3FB" w:rsidR="00D5148D" w:rsidRDefault="00D5148D" w:rsidP="00227962">
            <w:r>
              <w:rPr>
                <w:rFonts w:hint="eastAsia"/>
              </w:rPr>
              <w:t>施設契約予定者</w:t>
            </w:r>
          </w:p>
        </w:tc>
        <w:tc>
          <w:tcPr>
            <w:tcW w:w="5947" w:type="dxa"/>
          </w:tcPr>
          <w:p w14:paraId="70720393" w14:textId="17268FE2" w:rsidR="00D5148D" w:rsidRDefault="00D5148D" w:rsidP="00D5148D">
            <w:r>
              <w:rPr>
                <w:rFonts w:hint="eastAsia"/>
              </w:rPr>
              <w:t xml:space="preserve">　　　　　　　</w:t>
            </w:r>
            <w:r w:rsidR="007E7D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有　　　　　　　　</w:t>
            </w:r>
            <w:r w:rsidR="0022796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  <w:tr w:rsidR="00B050D3" w14:paraId="771FC987" w14:textId="77777777" w:rsidTr="00227962">
        <w:tc>
          <w:tcPr>
            <w:tcW w:w="1271" w:type="dxa"/>
            <w:vMerge w:val="restart"/>
          </w:tcPr>
          <w:p w14:paraId="306F503F" w14:textId="77777777" w:rsidR="00B050D3" w:rsidRDefault="00B050D3" w:rsidP="00D5148D"/>
          <w:p w14:paraId="3329D4AE" w14:textId="3E251A50" w:rsidR="00B050D3" w:rsidRDefault="00B050D3" w:rsidP="00D5148D">
            <w:r>
              <w:rPr>
                <w:rFonts w:hint="eastAsia"/>
              </w:rPr>
              <w:t>個人</w:t>
            </w:r>
          </w:p>
          <w:p w14:paraId="5958B806" w14:textId="66D0D566" w:rsidR="00B050D3" w:rsidRDefault="00B050D3" w:rsidP="00D5148D">
            <w:r>
              <w:rPr>
                <w:rFonts w:hint="eastAsia"/>
              </w:rPr>
              <w:t>契約者</w:t>
            </w:r>
          </w:p>
        </w:tc>
        <w:tc>
          <w:tcPr>
            <w:tcW w:w="1276" w:type="dxa"/>
            <w:vAlign w:val="center"/>
          </w:tcPr>
          <w:p w14:paraId="3B98915A" w14:textId="030DEED6" w:rsidR="00B050D3" w:rsidRDefault="00B050D3" w:rsidP="00227962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47" w:type="dxa"/>
          </w:tcPr>
          <w:p w14:paraId="7ABED463" w14:textId="77777777" w:rsidR="00B050D3" w:rsidRDefault="00B050D3" w:rsidP="00D5148D"/>
          <w:p w14:paraId="670CF4FF" w14:textId="2051BCA5" w:rsidR="00B050D3" w:rsidRDefault="00B050D3" w:rsidP="00D5148D"/>
        </w:tc>
      </w:tr>
      <w:tr w:rsidR="00B050D3" w14:paraId="13E68CE1" w14:textId="77777777" w:rsidTr="00227962">
        <w:tc>
          <w:tcPr>
            <w:tcW w:w="1271" w:type="dxa"/>
            <w:vMerge/>
          </w:tcPr>
          <w:p w14:paraId="198339A7" w14:textId="77777777" w:rsidR="00B050D3" w:rsidRDefault="00B050D3" w:rsidP="00D5148D"/>
        </w:tc>
        <w:tc>
          <w:tcPr>
            <w:tcW w:w="1276" w:type="dxa"/>
            <w:vAlign w:val="center"/>
          </w:tcPr>
          <w:p w14:paraId="5A478E03" w14:textId="64BBC591" w:rsidR="00B050D3" w:rsidRDefault="00B050D3" w:rsidP="0022796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47" w:type="dxa"/>
          </w:tcPr>
          <w:p w14:paraId="055209AE" w14:textId="77777777" w:rsidR="00B050D3" w:rsidRDefault="00B050D3" w:rsidP="00D5148D"/>
          <w:p w14:paraId="061FFAD6" w14:textId="05E6E0FD" w:rsidR="00B050D3" w:rsidRDefault="00B050D3" w:rsidP="00D5148D"/>
        </w:tc>
      </w:tr>
      <w:tr w:rsidR="00B050D3" w14:paraId="73035BC2" w14:textId="77777777" w:rsidTr="00227962">
        <w:tc>
          <w:tcPr>
            <w:tcW w:w="1271" w:type="dxa"/>
            <w:vMerge/>
          </w:tcPr>
          <w:p w14:paraId="60571430" w14:textId="77777777" w:rsidR="00B050D3" w:rsidRDefault="00B050D3" w:rsidP="00D5148D"/>
        </w:tc>
        <w:tc>
          <w:tcPr>
            <w:tcW w:w="1276" w:type="dxa"/>
            <w:vAlign w:val="center"/>
          </w:tcPr>
          <w:p w14:paraId="07AE6CA7" w14:textId="0D6E4D00" w:rsidR="00B050D3" w:rsidRDefault="00B050D3" w:rsidP="00B050D3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14:paraId="498AF5C5" w14:textId="1F48D719" w:rsidR="00B050D3" w:rsidRDefault="007E7D20" w:rsidP="007E7D20">
            <w:pPr>
              <w:ind w:firstLineChars="600" w:firstLine="1260"/>
            </w:pPr>
            <w:r>
              <w:rPr>
                <w:rFonts w:hint="eastAsia"/>
              </w:rPr>
              <w:t>（　　　）</w:t>
            </w:r>
          </w:p>
        </w:tc>
      </w:tr>
      <w:tr w:rsidR="00B050D3" w14:paraId="56B9327E" w14:textId="77777777" w:rsidTr="00227962">
        <w:tc>
          <w:tcPr>
            <w:tcW w:w="1271" w:type="dxa"/>
            <w:vMerge w:val="restart"/>
          </w:tcPr>
          <w:p w14:paraId="2454DE88" w14:textId="77777777" w:rsidR="00B050D3" w:rsidRDefault="00B050D3" w:rsidP="00D5148D"/>
          <w:p w14:paraId="2A790A0F" w14:textId="39664AEB" w:rsidR="00B050D3" w:rsidRDefault="00B050D3" w:rsidP="00D5148D">
            <w:r>
              <w:rPr>
                <w:rFonts w:hint="eastAsia"/>
              </w:rPr>
              <w:t>法人</w:t>
            </w:r>
          </w:p>
          <w:p w14:paraId="0EB762DE" w14:textId="1BB90C98" w:rsidR="00B050D3" w:rsidRDefault="00B050D3" w:rsidP="00D5148D">
            <w:r>
              <w:rPr>
                <w:rFonts w:hint="eastAsia"/>
              </w:rPr>
              <w:t>契約者</w:t>
            </w:r>
          </w:p>
        </w:tc>
        <w:tc>
          <w:tcPr>
            <w:tcW w:w="1276" w:type="dxa"/>
            <w:vAlign w:val="center"/>
          </w:tcPr>
          <w:p w14:paraId="2C588AEF" w14:textId="6DB378A4" w:rsidR="00B050D3" w:rsidRDefault="00B050D3" w:rsidP="00227962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5947" w:type="dxa"/>
          </w:tcPr>
          <w:p w14:paraId="2C3F6CAD" w14:textId="77777777" w:rsidR="00B050D3" w:rsidRDefault="00B050D3" w:rsidP="00D5148D"/>
          <w:p w14:paraId="5BD6B3B6" w14:textId="3749FB6E" w:rsidR="00B050D3" w:rsidRDefault="00B050D3" w:rsidP="00D5148D"/>
        </w:tc>
      </w:tr>
      <w:tr w:rsidR="00B050D3" w14:paraId="3A0B3E8B" w14:textId="77777777" w:rsidTr="00227962">
        <w:tc>
          <w:tcPr>
            <w:tcW w:w="1271" w:type="dxa"/>
            <w:vMerge/>
          </w:tcPr>
          <w:p w14:paraId="19D302C3" w14:textId="77777777" w:rsidR="00B050D3" w:rsidRDefault="00B050D3" w:rsidP="00D5148D"/>
        </w:tc>
        <w:tc>
          <w:tcPr>
            <w:tcW w:w="1276" w:type="dxa"/>
            <w:vAlign w:val="center"/>
          </w:tcPr>
          <w:p w14:paraId="4F1DB766" w14:textId="20145600" w:rsidR="00B050D3" w:rsidRDefault="00B050D3" w:rsidP="00227962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5947" w:type="dxa"/>
          </w:tcPr>
          <w:p w14:paraId="5A20FA09" w14:textId="77777777" w:rsidR="00B050D3" w:rsidRDefault="00B050D3" w:rsidP="00D5148D"/>
          <w:p w14:paraId="4211A59D" w14:textId="1838E7CA" w:rsidR="00B050D3" w:rsidRDefault="00B050D3" w:rsidP="00D5148D"/>
        </w:tc>
      </w:tr>
      <w:tr w:rsidR="00B050D3" w14:paraId="0BA51DD2" w14:textId="77777777" w:rsidTr="00227962">
        <w:tc>
          <w:tcPr>
            <w:tcW w:w="1271" w:type="dxa"/>
            <w:vMerge/>
          </w:tcPr>
          <w:p w14:paraId="607610EA" w14:textId="77777777" w:rsidR="00B050D3" w:rsidRDefault="00B050D3" w:rsidP="00D5148D"/>
        </w:tc>
        <w:tc>
          <w:tcPr>
            <w:tcW w:w="1276" w:type="dxa"/>
            <w:vAlign w:val="center"/>
          </w:tcPr>
          <w:p w14:paraId="2C73BB26" w14:textId="2A14C16B" w:rsidR="00B050D3" w:rsidRDefault="00B050D3" w:rsidP="00B050D3">
            <w:r>
              <w:rPr>
                <w:rFonts w:hint="eastAsia"/>
              </w:rPr>
              <w:t>電話番号</w:t>
            </w:r>
          </w:p>
        </w:tc>
        <w:tc>
          <w:tcPr>
            <w:tcW w:w="5947" w:type="dxa"/>
          </w:tcPr>
          <w:p w14:paraId="6EDF67FC" w14:textId="582168BF" w:rsidR="00B050D3" w:rsidRDefault="007E7D20" w:rsidP="007E7D20">
            <w:pPr>
              <w:ind w:firstLineChars="600" w:firstLine="1260"/>
            </w:pPr>
            <w:r>
              <w:rPr>
                <w:rFonts w:hint="eastAsia"/>
              </w:rPr>
              <w:t>（　　　）</w:t>
            </w:r>
          </w:p>
        </w:tc>
      </w:tr>
      <w:tr w:rsidR="00D5148D" w14:paraId="0F6A3960" w14:textId="77777777" w:rsidTr="00227962">
        <w:tc>
          <w:tcPr>
            <w:tcW w:w="1271" w:type="dxa"/>
            <w:vAlign w:val="center"/>
          </w:tcPr>
          <w:p w14:paraId="5C6B3169" w14:textId="329ABD93" w:rsidR="00227962" w:rsidRDefault="00D5148D" w:rsidP="00227962">
            <w:r>
              <w:rPr>
                <w:rFonts w:hint="eastAsia"/>
              </w:rPr>
              <w:t>契約期間</w:t>
            </w:r>
          </w:p>
        </w:tc>
        <w:tc>
          <w:tcPr>
            <w:tcW w:w="7223" w:type="dxa"/>
            <w:gridSpan w:val="2"/>
            <w:vAlign w:val="center"/>
          </w:tcPr>
          <w:p w14:paraId="791400A9" w14:textId="3082DA35" w:rsidR="00D5148D" w:rsidRDefault="00D5148D" w:rsidP="00227962">
            <w:pPr>
              <w:ind w:firstLineChars="700" w:firstLine="1470"/>
            </w:pPr>
            <w:r>
              <w:rPr>
                <w:rFonts w:hint="eastAsia"/>
              </w:rPr>
              <w:t>年　　　月　　　日　～　　年　　　月　　　日</w:t>
            </w:r>
          </w:p>
        </w:tc>
      </w:tr>
      <w:tr w:rsidR="00D5148D" w14:paraId="3F536EFF" w14:textId="77777777" w:rsidTr="00931F58">
        <w:tc>
          <w:tcPr>
            <w:tcW w:w="1271" w:type="dxa"/>
          </w:tcPr>
          <w:p w14:paraId="63E165F0" w14:textId="77777777" w:rsidR="00227962" w:rsidRDefault="00227962" w:rsidP="00D5148D"/>
          <w:p w14:paraId="6E697DE3" w14:textId="7A9803FF" w:rsidR="00227962" w:rsidRDefault="00227962" w:rsidP="00D5148D"/>
          <w:p w14:paraId="34DE4CB7" w14:textId="77777777" w:rsidR="00B050D3" w:rsidRDefault="00B050D3" w:rsidP="00D5148D"/>
          <w:p w14:paraId="7D1C7D98" w14:textId="14DAB2D5" w:rsidR="00D5148D" w:rsidRDefault="00D5148D" w:rsidP="00D5148D">
            <w:r>
              <w:rPr>
                <w:rFonts w:hint="eastAsia"/>
              </w:rPr>
              <w:t>契約内容</w:t>
            </w:r>
          </w:p>
          <w:p w14:paraId="4B36C909" w14:textId="77777777" w:rsidR="00D5148D" w:rsidRDefault="00D5148D" w:rsidP="00D5148D"/>
          <w:p w14:paraId="48203153" w14:textId="77777777" w:rsidR="00D5148D" w:rsidRDefault="00D5148D" w:rsidP="00D5148D"/>
          <w:p w14:paraId="683BA653" w14:textId="4F31E4B7" w:rsidR="00B050D3" w:rsidRDefault="00B050D3" w:rsidP="00D5148D"/>
        </w:tc>
        <w:tc>
          <w:tcPr>
            <w:tcW w:w="7223" w:type="dxa"/>
            <w:gridSpan w:val="2"/>
          </w:tcPr>
          <w:p w14:paraId="74641A57" w14:textId="77777777" w:rsidR="00D5148D" w:rsidRDefault="00D5148D" w:rsidP="00D5148D"/>
        </w:tc>
      </w:tr>
      <w:tr w:rsidR="00B050D3" w14:paraId="46D829C7" w14:textId="77777777" w:rsidTr="00931F58">
        <w:tc>
          <w:tcPr>
            <w:tcW w:w="1271" w:type="dxa"/>
          </w:tcPr>
          <w:p w14:paraId="2616BDB1" w14:textId="3EC6C732" w:rsidR="00B050D3" w:rsidRDefault="00B050D3" w:rsidP="00D5148D"/>
          <w:p w14:paraId="6AD4A9AC" w14:textId="77777777" w:rsidR="00B050D3" w:rsidRDefault="00B050D3" w:rsidP="00D5148D"/>
          <w:p w14:paraId="105920B7" w14:textId="0EC2CAAE" w:rsidR="00B050D3" w:rsidRDefault="00B050D3" w:rsidP="00D5148D">
            <w:r>
              <w:rPr>
                <w:rFonts w:hint="eastAsia"/>
              </w:rPr>
              <w:t>備 考 欄</w:t>
            </w:r>
          </w:p>
          <w:p w14:paraId="03430FEE" w14:textId="77777777" w:rsidR="00B050D3" w:rsidRDefault="00B050D3" w:rsidP="00D5148D"/>
          <w:p w14:paraId="4C97015C" w14:textId="5177FD73" w:rsidR="00B050D3" w:rsidRDefault="00B050D3" w:rsidP="00D5148D"/>
        </w:tc>
        <w:tc>
          <w:tcPr>
            <w:tcW w:w="7223" w:type="dxa"/>
            <w:gridSpan w:val="2"/>
          </w:tcPr>
          <w:p w14:paraId="581C0AD3" w14:textId="77777777" w:rsidR="00B050D3" w:rsidRDefault="00B050D3" w:rsidP="00D5148D"/>
        </w:tc>
      </w:tr>
    </w:tbl>
    <w:p w14:paraId="44B707BD" w14:textId="77777777" w:rsidR="00D5148D" w:rsidRDefault="00D5148D" w:rsidP="00D5148D"/>
    <w:sectPr w:rsidR="00D5148D" w:rsidSect="00B050D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A7"/>
    <w:rsid w:val="00227962"/>
    <w:rsid w:val="00554D65"/>
    <w:rsid w:val="007E7D20"/>
    <w:rsid w:val="00866CA7"/>
    <w:rsid w:val="00B050D3"/>
    <w:rsid w:val="00C52087"/>
    <w:rsid w:val="00D25E81"/>
    <w:rsid w:val="00D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9DD4A"/>
  <w15:chartTrackingRefBased/>
  <w15:docId w15:val="{770ADD27-21D2-4BAE-8705-CC3751CF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52087"/>
    <w:pPr>
      <w:jc w:val="center"/>
    </w:pPr>
  </w:style>
  <w:style w:type="character" w:customStyle="1" w:styleId="a5">
    <w:name w:val="記 (文字)"/>
    <w:basedOn w:val="a0"/>
    <w:link w:val="a4"/>
    <w:uiPriority w:val="99"/>
    <w:rsid w:val="00C52087"/>
  </w:style>
  <w:style w:type="paragraph" w:styleId="a6">
    <w:name w:val="Closing"/>
    <w:basedOn w:val="a"/>
    <w:link w:val="a7"/>
    <w:uiPriority w:val="99"/>
    <w:unhideWhenUsed/>
    <w:rsid w:val="00C52087"/>
    <w:pPr>
      <w:jc w:val="right"/>
    </w:pPr>
  </w:style>
  <w:style w:type="character" w:customStyle="1" w:styleId="a7">
    <w:name w:val="結語 (文字)"/>
    <w:basedOn w:val="a0"/>
    <w:link w:val="a6"/>
    <w:uiPriority w:val="99"/>
    <w:rsid w:val="00C52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HON01</dc:creator>
  <cp:keywords/>
  <dc:description/>
  <cp:lastModifiedBy>HON02</cp:lastModifiedBy>
  <cp:revision>2</cp:revision>
  <dcterms:created xsi:type="dcterms:W3CDTF">2021-04-14T08:46:00Z</dcterms:created>
  <dcterms:modified xsi:type="dcterms:W3CDTF">2021-04-14T08:46:00Z</dcterms:modified>
</cp:coreProperties>
</file>